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1B4F" w:rsidP="261AF6B9" w:rsidRDefault="00071B4F" w14:paraId="0DE9B047" w14:textId="33990433">
      <w:pPr>
        <w:pStyle w:val="Heading1"/>
      </w:pPr>
      <w:bookmarkStart w:name="_Toc238556540" w:id="0"/>
      <w:bookmarkStart w:name="_Toc239253841" w:id="1"/>
      <w:bookmarkStart w:name="_Toc239255846" w:id="2"/>
      <w:r w:rsidR="00867D7B">
        <w:rPr/>
        <w:t>BBS UK</w:t>
      </w:r>
      <w:r w:rsidR="001B4FAB">
        <w:rPr/>
        <w:t xml:space="preserve"> </w:t>
      </w:r>
      <w:r w:rsidR="00677C85">
        <w:rPr/>
        <w:t>Conference 202</w:t>
      </w:r>
      <w:r w:rsidR="075D179B">
        <w:rPr/>
        <w:t>6</w:t>
      </w:r>
      <w:r w:rsidR="7E04A876">
        <w:rPr/>
        <w:t xml:space="preserve">: </w:t>
      </w:r>
      <w:bookmarkEnd w:id="0"/>
      <w:bookmarkEnd w:id="1"/>
      <w:bookmarkEnd w:id="2"/>
      <w:r w:rsidRPr="261AF6B9" w:rsidR="001B4FAB">
        <w:rPr>
          <w:color w:val="C00000"/>
        </w:rPr>
        <w:t>Saturday</w:t>
      </w:r>
    </w:p>
    <w:tbl>
      <w:tblPr>
        <w:tblStyle w:val="PlainTable2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Pr="001C34C9" w:rsidR="0067244E" w:rsidTr="261AF6B9" w14:paraId="4DB3707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1758B9B2" w14:textId="77777777">
            <w:pPr>
              <w:rPr>
                <w:rFonts w:cs="Arial"/>
                <w:b w:val="0"/>
              </w:rPr>
            </w:pPr>
          </w:p>
          <w:p w:rsidRPr="003E0DC4" w:rsidR="0067244E" w:rsidRDefault="0067244E" w14:paraId="78E657C3" w14:textId="5C305F50">
            <w:pPr>
              <w:rPr>
                <w:rFonts w:cs="Arial"/>
              </w:rPr>
            </w:pPr>
            <w:r w:rsidRPr="003E0DC4">
              <w:rPr>
                <w:rFonts w:cs="Arial"/>
              </w:rPr>
              <w:t>8:</w:t>
            </w:r>
            <w:r w:rsidRPr="003E0DC4" w:rsidR="007A5AF4">
              <w:rPr>
                <w:rFonts w:cs="Arial"/>
              </w:rPr>
              <w:t>45</w:t>
            </w:r>
            <w:r w:rsidRPr="003E0DC4">
              <w:rPr>
                <w:rFonts w:cs="Arial"/>
              </w:rPr>
              <w:t>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722C779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  <w:p w:rsidRPr="003E0DC4" w:rsidR="0067244E" w:rsidRDefault="0067244E" w14:paraId="1E6CC44D" w14:textId="108208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  <w:r w:rsidRPr="003E0DC4">
              <w:rPr>
                <w:rFonts w:cs="Arial"/>
                <w:b w:val="0"/>
              </w:rPr>
              <w:t>Registration and refreshments for day delegates in hotel lobby</w:t>
            </w:r>
          </w:p>
        </w:tc>
      </w:tr>
      <w:tr w:rsidRPr="001C34C9" w:rsidR="0067244E" w:rsidTr="261AF6B9" w14:paraId="35C50A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2E3D07F9" w14:textId="77777777">
            <w:pPr>
              <w:rPr>
                <w:rFonts w:cs="Arial"/>
                <w:b w:val="0"/>
              </w:rPr>
            </w:pPr>
          </w:p>
          <w:p w:rsidRPr="003E0DC4" w:rsidR="0067244E" w:rsidRDefault="0067244E" w14:paraId="77EEBC21" w14:textId="41D89E48">
            <w:pPr>
              <w:rPr>
                <w:rFonts w:cs="Arial"/>
              </w:rPr>
            </w:pPr>
            <w:r w:rsidRPr="003E0DC4">
              <w:rPr>
                <w:rFonts w:cs="Arial"/>
              </w:rPr>
              <w:t>8:45am</w:t>
            </w:r>
          </w:p>
          <w:p w:rsidRPr="003E0DC4" w:rsidR="0067244E" w:rsidRDefault="0067244E" w14:paraId="1CB42697" w14:textId="77777777">
            <w:pPr>
              <w:rPr>
                <w:rFonts w:cs="Aria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5FC9EE5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  <w:p w:rsidRPr="003E0DC4" w:rsidR="00FA4085" w:rsidRDefault="00BD16FE" w14:paraId="6050DE40" w14:textId="22CD46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3E0DC4">
              <w:rPr>
                <w:rFonts w:cs="Arial"/>
              </w:rPr>
              <w:t>Whipsnade Zoo</w:t>
            </w:r>
            <w:r w:rsidRPr="003E0DC4" w:rsidR="0067244E">
              <w:rPr>
                <w:rFonts w:cs="Arial"/>
              </w:rPr>
              <w:t xml:space="preserve"> trip for children and young people: </w:t>
            </w:r>
          </w:p>
          <w:p w:rsidRPr="003E0DC4" w:rsidR="0067244E" w:rsidRDefault="0067244E" w14:paraId="1C2E42CA" w14:textId="5A589F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3E0DC4">
              <w:rPr>
                <w:rFonts w:cs="Arial"/>
              </w:rPr>
              <w:t>Assemble outside for group photo and prompt 9am departure</w:t>
            </w:r>
          </w:p>
        </w:tc>
      </w:tr>
      <w:tr w:rsidRPr="001C34C9" w:rsidR="0067244E" w:rsidTr="261AF6B9" w14:paraId="239F36A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02F67E0B" w14:textId="77777777">
            <w:pPr>
              <w:rPr>
                <w:rFonts w:cs="Arial"/>
                <w:b w:val="0"/>
              </w:rPr>
            </w:pPr>
          </w:p>
          <w:p w:rsidRPr="003E0DC4" w:rsidR="0067244E" w:rsidRDefault="0067244E" w14:paraId="6337CA77" w14:textId="0DEF5714">
            <w:pPr>
              <w:rPr>
                <w:rFonts w:cs="Arial"/>
              </w:rPr>
            </w:pPr>
            <w:r w:rsidRPr="003E0DC4">
              <w:rPr>
                <w:rFonts w:cs="Arial"/>
              </w:rPr>
              <w:t>9:</w:t>
            </w:r>
            <w:r w:rsidRPr="003E0DC4" w:rsidR="007A5AF4">
              <w:rPr>
                <w:rFonts w:cs="Arial"/>
              </w:rPr>
              <w:t>15</w:t>
            </w:r>
            <w:r w:rsidRPr="003E0DC4">
              <w:rPr>
                <w:rFonts w:cs="Arial"/>
              </w:rPr>
              <w:t>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69ECD77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  <w:p w:rsidRPr="003E0DC4" w:rsidR="00D00769" w:rsidRDefault="0067244E" w14:paraId="5F7661C4" w14:textId="2705D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3E0DC4">
              <w:rPr>
                <w:rFonts w:cs="Arial"/>
                <w:b/>
                <w:bCs/>
              </w:rPr>
              <w:t>Conference</w:t>
            </w:r>
            <w:r w:rsidRPr="003E0DC4" w:rsidR="009D7769">
              <w:rPr>
                <w:rFonts w:cs="Arial"/>
                <w:b/>
                <w:bCs/>
              </w:rPr>
              <w:t xml:space="preserve"> Room</w:t>
            </w:r>
            <w:r w:rsidRPr="003E0DC4">
              <w:rPr>
                <w:rFonts w:cs="Arial"/>
                <w:b/>
                <w:bCs/>
              </w:rPr>
              <w:t xml:space="preserve"> </w:t>
            </w:r>
            <w:r w:rsidRPr="003E0DC4" w:rsidR="00D00769">
              <w:rPr>
                <w:rFonts w:cs="Arial"/>
                <w:b/>
                <w:bCs/>
              </w:rPr>
              <w:t>O</w:t>
            </w:r>
            <w:r w:rsidRPr="003E0DC4">
              <w:rPr>
                <w:rFonts w:cs="Arial"/>
                <w:b/>
                <w:bCs/>
              </w:rPr>
              <w:t xml:space="preserve">pens </w:t>
            </w:r>
          </w:p>
          <w:p w:rsidRPr="003E0DC4" w:rsidR="0067244E" w:rsidRDefault="0067244E" w14:paraId="69209FCC" w14:textId="5241DC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3E0DC4">
              <w:rPr>
                <w:rFonts w:cs="Arial"/>
              </w:rPr>
              <w:t>Collingtree Suite at end of Business Corridor</w:t>
            </w:r>
          </w:p>
        </w:tc>
      </w:tr>
      <w:tr w:rsidRPr="001C34C9" w:rsidR="0067244E" w:rsidTr="261AF6B9" w14:paraId="7B86AB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639E19A9" w14:textId="77777777">
            <w:pPr>
              <w:rPr>
                <w:rFonts w:cs="Arial"/>
                <w:b w:val="0"/>
              </w:rPr>
            </w:pPr>
          </w:p>
          <w:p w:rsidRPr="003E0DC4" w:rsidR="0067244E" w:rsidRDefault="0067244E" w14:paraId="2E0104A1" w14:textId="578CD625">
            <w:pPr>
              <w:rPr>
                <w:rFonts w:cs="Arial"/>
              </w:rPr>
            </w:pPr>
            <w:r w:rsidRPr="003E0DC4">
              <w:rPr>
                <w:rFonts w:cs="Arial"/>
              </w:rPr>
              <w:t>9:</w:t>
            </w:r>
            <w:r w:rsidRPr="003E0DC4" w:rsidR="000340B7">
              <w:rPr>
                <w:rFonts w:cs="Arial"/>
              </w:rPr>
              <w:t>30</w:t>
            </w:r>
            <w:r w:rsidRPr="003E0DC4">
              <w:rPr>
                <w:rFonts w:cs="Arial"/>
              </w:rPr>
              <w:t>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041E6CF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  <w:p w:rsidRPr="003E0DC4" w:rsidR="0067244E" w:rsidRDefault="000340B7" w14:paraId="781B6B67" w14:textId="43AE3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3E0DC4">
              <w:rPr>
                <w:rFonts w:cs="Arial"/>
              </w:rPr>
              <w:t xml:space="preserve">Welcome </w:t>
            </w:r>
          </w:p>
          <w:p w:rsidRPr="003E0DC4" w:rsidR="0067244E" w:rsidRDefault="0067244E" w14:paraId="0BC40F2B" w14:textId="34AED4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261AF6B9" w:rsidR="0067244E">
              <w:rPr>
                <w:rFonts w:cs="Arial"/>
              </w:rPr>
              <w:t>Emma Hughes</w:t>
            </w:r>
          </w:p>
        </w:tc>
      </w:tr>
      <w:tr w:rsidRPr="001C34C9" w:rsidR="0067244E" w:rsidTr="261AF6B9" w14:paraId="5A168AD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3C3E06AE" w14:textId="77777777">
            <w:pPr>
              <w:rPr>
                <w:rFonts w:cs="Arial"/>
                <w:b w:val="0"/>
              </w:rPr>
            </w:pPr>
          </w:p>
          <w:p w:rsidRPr="003E0DC4" w:rsidR="0067244E" w:rsidRDefault="00A210F3" w14:paraId="7862C7C6" w14:textId="07987BAC">
            <w:pPr>
              <w:rPr>
                <w:rFonts w:cs="Arial"/>
              </w:rPr>
            </w:pPr>
            <w:r w:rsidRPr="003E0DC4">
              <w:rPr>
                <w:rFonts w:cs="Arial"/>
              </w:rPr>
              <w:t>9:40</w:t>
            </w:r>
            <w:r w:rsidRPr="003E0DC4" w:rsidR="00EB5DEA">
              <w:rPr>
                <w:rFonts w:cs="Arial"/>
              </w:rPr>
              <w:t>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5108AD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  <w:p w:rsidRPr="003E0DC4" w:rsidR="0067244E" w:rsidRDefault="00A22489" w14:paraId="0096E7B3" w14:textId="3C9278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E0DC4">
              <w:rPr>
                <w:rFonts w:cs="Arial"/>
              </w:rPr>
              <w:t>Scientific Progress and the Future of Living Well with BBS</w:t>
            </w:r>
          </w:p>
          <w:p w:rsidRPr="003E0DC4" w:rsidR="0067244E" w:rsidRDefault="0067244E" w14:paraId="10885AF8" w14:textId="2354C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261AF6B9" w:rsidR="0067244E">
              <w:rPr>
                <w:rFonts w:cs="Arial"/>
              </w:rPr>
              <w:t>Prof</w:t>
            </w:r>
            <w:r w:rsidRPr="261AF6B9" w:rsidR="00434C3A">
              <w:rPr>
                <w:rFonts w:cs="Arial"/>
              </w:rPr>
              <w:t xml:space="preserve">essor Phil </w:t>
            </w:r>
            <w:r w:rsidRPr="261AF6B9" w:rsidR="0067244E">
              <w:rPr>
                <w:rFonts w:cs="Arial"/>
              </w:rPr>
              <w:t>Beales</w:t>
            </w:r>
          </w:p>
        </w:tc>
      </w:tr>
      <w:tr w:rsidRPr="001C34C9" w:rsidR="0067244E" w:rsidTr="261AF6B9" w14:paraId="2BBFA0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24BB83DA" w14:textId="77777777">
            <w:pPr>
              <w:rPr>
                <w:rFonts w:cs="Arial"/>
                <w:b w:val="0"/>
              </w:rPr>
            </w:pPr>
          </w:p>
          <w:p w:rsidRPr="003E0DC4" w:rsidR="0067244E" w:rsidRDefault="009D648F" w14:paraId="2DD98DDC" w14:textId="7AC36CE4">
            <w:pPr>
              <w:rPr>
                <w:rFonts w:cs="Arial"/>
              </w:rPr>
            </w:pPr>
            <w:r w:rsidRPr="003E0DC4">
              <w:rPr>
                <w:rFonts w:cs="Arial"/>
              </w:rPr>
              <w:t>10:</w:t>
            </w:r>
            <w:r w:rsidRPr="003E0DC4" w:rsidR="00EB5DEA">
              <w:rPr>
                <w:rFonts w:cs="Arial"/>
              </w:rPr>
              <w:t>2</w:t>
            </w:r>
            <w:r w:rsidRPr="003E0DC4">
              <w:rPr>
                <w:rFonts w:cs="Arial"/>
              </w:rPr>
              <w:t>0</w:t>
            </w:r>
            <w:r w:rsidRPr="003E0DC4" w:rsidR="00640C61">
              <w:rPr>
                <w:rFonts w:cs="Arial"/>
              </w:rPr>
              <w:t>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3D3B59F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  <w:p w:rsidRPr="003E0DC4" w:rsidR="0067244E" w:rsidP="00396359" w:rsidRDefault="00396359" w14:paraId="0E240166" w14:textId="6BAF8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3E0DC4">
              <w:rPr>
                <w:rFonts w:cs="Arial"/>
              </w:rPr>
              <w:t>Targeting Metabolic Health in BBS: from mechanisms to practical interventions</w:t>
            </w:r>
          </w:p>
          <w:p w:rsidRPr="003E0DC4" w:rsidR="0067244E" w:rsidRDefault="00B84A4A" w14:paraId="0A2E42A6" w14:textId="6BA31E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261AF6B9" w:rsidR="00D81B31">
              <w:rPr>
                <w:rFonts w:cs="Arial"/>
              </w:rPr>
              <w:t>Prof</w:t>
            </w:r>
            <w:r w:rsidRPr="261AF6B9" w:rsidR="3AF96481">
              <w:rPr>
                <w:rFonts w:cs="Arial"/>
              </w:rPr>
              <w:t>essor</w:t>
            </w:r>
            <w:r w:rsidRPr="261AF6B9" w:rsidR="00E05EF6">
              <w:rPr>
                <w:rFonts w:cs="Arial"/>
              </w:rPr>
              <w:t xml:space="preserve"> Jeremy Tomlinson</w:t>
            </w:r>
            <w:r w:rsidRPr="261AF6B9" w:rsidR="0C5E5B5E">
              <w:rPr>
                <w:rFonts w:cs="Arial"/>
              </w:rPr>
              <w:t xml:space="preserve"> &amp; </w:t>
            </w:r>
            <w:r w:rsidRPr="261AF6B9" w:rsidR="00B84A4A">
              <w:rPr>
                <w:rFonts w:cs="Arial"/>
              </w:rPr>
              <w:t>Dr Melanie Kershaw</w:t>
            </w:r>
          </w:p>
        </w:tc>
      </w:tr>
      <w:tr w:rsidRPr="001C34C9" w:rsidR="0067244E" w:rsidTr="261AF6B9" w14:paraId="6503D35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09449A4A" w14:textId="77777777">
            <w:pPr>
              <w:rPr>
                <w:rFonts w:cs="Arial"/>
                <w:b w:val="0"/>
              </w:rPr>
            </w:pPr>
          </w:p>
          <w:p w:rsidRPr="003E0DC4" w:rsidR="0067244E" w:rsidRDefault="0067244E" w14:paraId="70B5D6AA" w14:textId="6FA478F9">
            <w:pPr>
              <w:rPr>
                <w:rFonts w:cs="Arial"/>
              </w:rPr>
            </w:pPr>
            <w:r w:rsidRPr="003E0DC4">
              <w:rPr>
                <w:rFonts w:cs="Arial"/>
              </w:rPr>
              <w:t>1</w:t>
            </w:r>
            <w:r w:rsidRPr="003E0DC4" w:rsidR="002677AB">
              <w:rPr>
                <w:rFonts w:cs="Arial"/>
              </w:rPr>
              <w:t>1:0</w:t>
            </w:r>
            <w:r w:rsidRPr="003E0DC4" w:rsidR="00B955D8">
              <w:rPr>
                <w:rFonts w:cs="Arial"/>
              </w:rPr>
              <w:t>0</w:t>
            </w:r>
            <w:r w:rsidRPr="003E0DC4" w:rsidR="002677AB">
              <w:rPr>
                <w:rFonts w:cs="Arial"/>
              </w:rPr>
              <w:t>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4B27BFA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  <w:p w:rsidRPr="003E0DC4" w:rsidR="0067244E" w:rsidRDefault="0067244E" w14:paraId="149CF8DC" w14:textId="20E641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E0DC4">
              <w:rPr>
                <w:rFonts w:cs="Arial"/>
                <w:b/>
              </w:rPr>
              <w:t>Break</w:t>
            </w:r>
            <w:r w:rsidRPr="003E0DC4">
              <w:rPr>
                <w:rFonts w:cs="Arial"/>
              </w:rPr>
              <w:t xml:space="preserve"> (20 mins)</w:t>
            </w:r>
          </w:p>
        </w:tc>
      </w:tr>
      <w:tr w:rsidRPr="001C34C9" w:rsidR="0067244E" w:rsidTr="261AF6B9" w14:paraId="3A7C47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2C1C8FE2" w14:textId="77777777">
            <w:pPr>
              <w:rPr>
                <w:rFonts w:cs="Arial"/>
                <w:b w:val="0"/>
              </w:rPr>
            </w:pPr>
          </w:p>
          <w:p w:rsidRPr="003E0DC4" w:rsidR="0067244E" w:rsidRDefault="0067244E" w14:paraId="5ED0362E" w14:textId="11076D25">
            <w:pPr>
              <w:rPr>
                <w:rFonts w:cs="Arial"/>
              </w:rPr>
            </w:pPr>
            <w:r w:rsidRPr="003E0DC4">
              <w:rPr>
                <w:rFonts w:cs="Arial"/>
              </w:rPr>
              <w:t>11:</w:t>
            </w:r>
            <w:r w:rsidRPr="003E0DC4" w:rsidR="002677AB">
              <w:rPr>
                <w:rFonts w:cs="Arial"/>
              </w:rPr>
              <w:t>2</w:t>
            </w:r>
            <w:r w:rsidRPr="003E0DC4" w:rsidR="00B955D8">
              <w:rPr>
                <w:rFonts w:cs="Arial"/>
              </w:rPr>
              <w:t>0</w:t>
            </w:r>
            <w:r w:rsidRPr="003E0DC4">
              <w:rPr>
                <w:rFonts w:cs="Arial"/>
              </w:rPr>
              <w:t>am</w:t>
            </w:r>
          </w:p>
          <w:p w:rsidRPr="003E0DC4" w:rsidR="0067244E" w:rsidRDefault="0067244E" w14:paraId="74BB60AB" w14:textId="77777777">
            <w:pPr>
              <w:rPr>
                <w:rFonts w:cs="Arial"/>
                <w:b w:val="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53B74CB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:rsidRPr="003E0DC4" w:rsidR="00B955D8" w:rsidP="00B955D8" w:rsidRDefault="00B955D8" w14:paraId="6B816456" w14:textId="5F0C6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4D82028E">
              <w:rPr>
                <w:rFonts w:cs="Arial"/>
              </w:rPr>
              <w:t>Optimising Vision &amp; Adaptive Strategies</w:t>
            </w:r>
          </w:p>
          <w:p w:rsidRPr="003E0DC4" w:rsidR="0067244E" w:rsidP="00B955D8" w:rsidRDefault="008B0B23" w14:paraId="17C34D61" w14:textId="7FA017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261AF6B9" w:rsidR="008B0B23">
              <w:rPr>
                <w:rFonts w:cs="Arial"/>
              </w:rPr>
              <w:t>Dr Helen Palmer</w:t>
            </w:r>
            <w:r w:rsidRPr="261AF6B9" w:rsidR="6B7E567D">
              <w:rPr>
                <w:rFonts w:cs="Arial"/>
              </w:rPr>
              <w:t xml:space="preserve"> &amp;</w:t>
            </w:r>
            <w:r w:rsidRPr="261AF6B9" w:rsidR="008B0B23">
              <w:rPr>
                <w:rFonts w:cs="Arial"/>
              </w:rPr>
              <w:t xml:space="preserve"> Dr Rupal Morjaria</w:t>
            </w:r>
          </w:p>
        </w:tc>
      </w:tr>
      <w:tr w:rsidRPr="001C34C9" w:rsidR="0067244E" w:rsidTr="261AF6B9" w14:paraId="34A5D89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275ACF30" w14:textId="77777777">
            <w:pPr>
              <w:rPr>
                <w:rFonts w:cs="Arial"/>
                <w:b w:val="0"/>
              </w:rPr>
            </w:pPr>
          </w:p>
          <w:p w:rsidRPr="003E0DC4" w:rsidR="0067244E" w:rsidRDefault="0067244E" w14:paraId="4CE2DF99" w14:textId="71EFD099">
            <w:pPr>
              <w:rPr>
                <w:rFonts w:cs="Arial"/>
              </w:rPr>
            </w:pPr>
            <w:r w:rsidRPr="003E0DC4">
              <w:rPr>
                <w:rFonts w:cs="Arial"/>
              </w:rPr>
              <w:t>1</w:t>
            </w:r>
            <w:r w:rsidRPr="003E0DC4" w:rsidR="00E55AC6">
              <w:rPr>
                <w:rFonts w:cs="Arial"/>
              </w:rPr>
              <w:t>2:00pm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4BF608E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:rsidRPr="003E0DC4" w:rsidR="0067244E" w:rsidRDefault="008B0B23" w14:paraId="36A8C1E1" w14:textId="3A932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E0DC4">
              <w:rPr>
                <w:rFonts w:cs="Arial"/>
              </w:rPr>
              <w:t>Small Steps</w:t>
            </w:r>
            <w:r w:rsidRPr="003E0DC4" w:rsidR="00EB5DEA">
              <w:rPr>
                <w:rFonts w:cs="Arial"/>
              </w:rPr>
              <w:t>,</w:t>
            </w:r>
            <w:r w:rsidRPr="003E0DC4">
              <w:rPr>
                <w:rFonts w:cs="Arial"/>
              </w:rPr>
              <w:t xml:space="preserve"> Big Difference </w:t>
            </w:r>
          </w:p>
          <w:p w:rsidRPr="003E0DC4" w:rsidR="0067244E" w:rsidRDefault="000F04B8" w14:paraId="65061022" w14:textId="7F99F6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E0DC4">
              <w:rPr>
                <w:rFonts w:cs="Arial"/>
              </w:rPr>
              <w:t>Lived Experience Panel</w:t>
            </w:r>
          </w:p>
        </w:tc>
      </w:tr>
      <w:tr w:rsidRPr="001C34C9" w:rsidR="0067244E" w:rsidTr="261AF6B9" w14:paraId="460D23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49BABD1E" w14:textId="77777777">
            <w:pPr>
              <w:rPr>
                <w:rFonts w:cs="Arial"/>
                <w:b w:val="0"/>
              </w:rPr>
            </w:pPr>
          </w:p>
          <w:p w:rsidRPr="003E0DC4" w:rsidR="0067244E" w:rsidRDefault="0067244E" w14:paraId="597333CE" w14:textId="3D99D3AE">
            <w:pPr>
              <w:rPr>
                <w:rFonts w:cs="Arial"/>
              </w:rPr>
            </w:pPr>
            <w:r w:rsidRPr="003E0DC4">
              <w:rPr>
                <w:rFonts w:cs="Arial"/>
              </w:rPr>
              <w:t>1</w:t>
            </w:r>
            <w:r w:rsidRPr="003E0DC4" w:rsidR="002677AB">
              <w:rPr>
                <w:rFonts w:cs="Arial"/>
              </w:rPr>
              <w:t>2</w:t>
            </w:r>
            <w:r w:rsidRPr="003E0DC4">
              <w:rPr>
                <w:rFonts w:cs="Arial"/>
              </w:rPr>
              <w:t>:</w:t>
            </w:r>
            <w:r w:rsidRPr="003E0DC4" w:rsidR="009D7769">
              <w:rPr>
                <w:rFonts w:cs="Arial"/>
              </w:rPr>
              <w:t>3</w:t>
            </w:r>
            <w:r w:rsidRPr="003E0DC4" w:rsidR="000F04B8">
              <w:rPr>
                <w:rFonts w:cs="Arial"/>
              </w:rPr>
              <w:t>0</w:t>
            </w:r>
            <w:r w:rsidRPr="003E0DC4" w:rsidR="002677AB">
              <w:rPr>
                <w:rFonts w:cs="Arial"/>
              </w:rPr>
              <w:t>p</w:t>
            </w:r>
            <w:r w:rsidRPr="003E0DC4">
              <w:rPr>
                <w:rFonts w:cs="Arial"/>
              </w:rPr>
              <w:t>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455A7C1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:rsidRPr="003E0DC4" w:rsidR="0067244E" w:rsidRDefault="000F04B8" w14:paraId="339757F4" w14:textId="77560C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3E0DC4">
              <w:rPr>
                <w:rFonts w:cs="Arial"/>
              </w:rPr>
              <w:t>Safe, Confident &amp; Connected in a Digital World</w:t>
            </w:r>
            <w:r w:rsidRPr="003E0DC4" w:rsidR="0067244E">
              <w:rPr>
                <w:rFonts w:cs="Arial"/>
              </w:rPr>
              <w:t xml:space="preserve"> </w:t>
            </w:r>
          </w:p>
          <w:p w:rsidRPr="003E0DC4" w:rsidR="0067244E" w:rsidRDefault="00BA4623" w14:paraId="75C94947" w14:textId="002B5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261AF6B9" w:rsidR="00BA4623">
              <w:rPr>
                <w:rFonts w:cs="Arial"/>
              </w:rPr>
              <w:t xml:space="preserve">The </w:t>
            </w:r>
            <w:r w:rsidRPr="261AF6B9" w:rsidR="00A7282B">
              <w:rPr>
                <w:rFonts w:cs="Arial"/>
              </w:rPr>
              <w:t>2</w:t>
            </w:r>
            <w:r w:rsidRPr="261AF6B9" w:rsidR="00BA4623">
              <w:rPr>
                <w:rFonts w:cs="Arial"/>
              </w:rPr>
              <w:t xml:space="preserve"> Johns</w:t>
            </w:r>
          </w:p>
        </w:tc>
      </w:tr>
      <w:tr w:rsidRPr="001C34C9" w:rsidR="0067244E" w:rsidTr="261AF6B9" w14:paraId="0327DF7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Pr="003E0DC4" w:rsidR="00B44DEF" w:rsidRDefault="00B44DEF" w14:paraId="39734669" w14:textId="77777777">
            <w:pPr>
              <w:rPr>
                <w:rFonts w:cs="Arial"/>
                <w:b w:val="0"/>
              </w:rPr>
            </w:pPr>
          </w:p>
          <w:p w:rsidRPr="003E0DC4" w:rsidR="0067244E" w:rsidRDefault="0067244E" w14:paraId="315BFC77" w14:textId="701A3BC1">
            <w:pPr>
              <w:rPr>
                <w:rFonts w:cs="Arial"/>
              </w:rPr>
            </w:pPr>
            <w:r w:rsidRPr="003E0DC4">
              <w:rPr>
                <w:rFonts w:cs="Arial"/>
              </w:rPr>
              <w:t>1:</w:t>
            </w:r>
            <w:r w:rsidRPr="003E0DC4" w:rsidR="002677AB">
              <w:rPr>
                <w:rFonts w:cs="Arial"/>
              </w:rPr>
              <w:t>00</w:t>
            </w:r>
            <w:r w:rsidRPr="003E0DC4">
              <w:rPr>
                <w:rFonts w:cs="Arial"/>
              </w:rPr>
              <w:t>pm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Pr="003E0DC4" w:rsidR="00B44DEF" w:rsidRDefault="00B44DEF" w14:paraId="2383A4F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  <w:p w:rsidRPr="003E0DC4" w:rsidR="0067244E" w:rsidRDefault="0067244E" w14:paraId="30F1280A" w14:textId="16610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E0DC4">
              <w:rPr>
                <w:rFonts w:cs="Arial"/>
                <w:b/>
              </w:rPr>
              <w:t>Lunch</w:t>
            </w:r>
            <w:r w:rsidRPr="003E0DC4">
              <w:rPr>
                <w:rFonts w:cs="Arial"/>
              </w:rPr>
              <w:t xml:space="preserve">  </w:t>
            </w:r>
          </w:p>
          <w:p w:rsidRPr="003E0DC4" w:rsidR="0067244E" w:rsidRDefault="0067244E" w14:paraId="5E6927C7" w14:textId="7ED210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E0DC4">
              <w:rPr>
                <w:rFonts w:cs="Arial"/>
              </w:rPr>
              <w:t xml:space="preserve">in Seasons Restaurant and Lobby  </w:t>
            </w:r>
          </w:p>
        </w:tc>
      </w:tr>
      <w:tr w:rsidRPr="001C34C9" w:rsidR="00C87A50" w:rsidTr="261AF6B9" w14:paraId="090FA4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="00287A43" w:rsidRDefault="00287A43" w14:paraId="0A2BBB34" w14:textId="77777777">
            <w:pPr>
              <w:rPr>
                <w:rFonts w:cs="Arial"/>
              </w:rPr>
            </w:pPr>
          </w:p>
          <w:p w:rsidRPr="00287A43" w:rsidR="00C87A50" w:rsidRDefault="00C87A50" w14:paraId="142FD549" w14:textId="7D499024">
            <w:pPr>
              <w:rPr>
                <w:rFonts w:cs="Arial"/>
              </w:rPr>
            </w:pPr>
            <w:r w:rsidRPr="00287A43">
              <w:rPr>
                <w:rFonts w:cs="Arial"/>
              </w:rPr>
              <w:t>2:00pm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="00287A43" w:rsidRDefault="00287A43" w14:paraId="4774778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</w:p>
          <w:p w:rsidRPr="00287A43" w:rsidR="00C87A50" w:rsidRDefault="008B49BE" w14:paraId="0A160021" w14:textId="4A65E2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Practical </w:t>
            </w:r>
            <w:r w:rsidRPr="00287A43" w:rsidR="00C87A50">
              <w:rPr>
                <w:rFonts w:cs="Arial"/>
              </w:rPr>
              <w:t>Workshops &amp; Exhibit</w:t>
            </w:r>
            <w:r w:rsidRPr="00287A43" w:rsidR="00287A43">
              <w:rPr>
                <w:rFonts w:cs="Arial"/>
              </w:rPr>
              <w:t>ors</w:t>
            </w:r>
            <w:r w:rsidR="00287A43">
              <w:rPr>
                <w:rFonts w:cs="Arial"/>
              </w:rPr>
              <w:t>: see separate programme</w:t>
            </w:r>
          </w:p>
        </w:tc>
      </w:tr>
      <w:tr w:rsidRPr="001C34C9" w:rsidR="00C87A50" w:rsidTr="261AF6B9" w14:paraId="10DA4CE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="00287A43" w:rsidRDefault="00287A43" w14:paraId="4177F4D5" w14:textId="77777777">
            <w:pPr>
              <w:rPr>
                <w:rFonts w:cs="Arial"/>
              </w:rPr>
            </w:pPr>
          </w:p>
          <w:p w:rsidRPr="00287A43" w:rsidR="00C87A50" w:rsidRDefault="00287A43" w14:paraId="382ED932" w14:textId="65D1ECD8">
            <w:pPr>
              <w:rPr>
                <w:rFonts w:cs="Arial"/>
              </w:rPr>
            </w:pPr>
            <w:r w:rsidRPr="00287A43">
              <w:rPr>
                <w:rFonts w:cs="Arial"/>
              </w:rPr>
              <w:t>3:50pm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="00287A43" w:rsidRDefault="00287A43" w14:paraId="223F972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</w:p>
          <w:p w:rsidRPr="003E0DC4" w:rsidR="00C87A50" w:rsidRDefault="00287A43" w14:paraId="784F2F66" w14:textId="31F86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Return to Collingtree</w:t>
            </w:r>
          </w:p>
        </w:tc>
      </w:tr>
      <w:tr w:rsidRPr="001C34C9" w:rsidR="00C87A50" w:rsidTr="261AF6B9" w14:paraId="1D5B33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="00C87A50" w:rsidRDefault="00C87A50" w14:paraId="1E546FC7" w14:textId="77777777">
            <w:pPr>
              <w:rPr>
                <w:rFonts w:cs="Arial"/>
              </w:rPr>
            </w:pPr>
          </w:p>
          <w:p w:rsidRPr="005D2069" w:rsidR="00287A43" w:rsidRDefault="00287A43" w14:paraId="21C4DC50" w14:textId="3ED97119">
            <w:pPr>
              <w:rPr>
                <w:rFonts w:cs="Arial"/>
              </w:rPr>
            </w:pPr>
            <w:r w:rsidRPr="005D2069">
              <w:rPr>
                <w:rFonts w:cs="Arial"/>
              </w:rPr>
              <w:t>4:00pm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="00C87A50" w:rsidRDefault="00C87A50" w14:paraId="16168A1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</w:p>
          <w:p w:rsidRPr="005D2069" w:rsidR="00287A43" w:rsidP="356D7360" w:rsidRDefault="3EB7A0B1" w14:paraId="41C2D213" w14:textId="2D41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56D7360">
              <w:rPr>
                <w:rFonts w:eastAsia="Arial" w:cs="Arial"/>
              </w:rPr>
              <w:t>BBS Beyond Borders: Small Steps Together for Big Differences</w:t>
            </w:r>
          </w:p>
          <w:p w:rsidRPr="005D2069" w:rsidR="00287A43" w:rsidRDefault="6B948AED" w14:paraId="1844AADA" w14:textId="365C33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61AF6B9" w:rsidR="6B948AED">
              <w:rPr>
                <w:rFonts w:eastAsia="Arial" w:cs="Arial"/>
              </w:rPr>
              <w:t>Tim Ogden</w:t>
            </w:r>
          </w:p>
        </w:tc>
      </w:tr>
      <w:tr w:rsidRPr="001C34C9" w:rsidR="00C87A50" w:rsidTr="261AF6B9" w14:paraId="439450D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="00560B2A" w:rsidRDefault="00560B2A" w14:paraId="5935D86C" w14:textId="77777777">
            <w:pPr>
              <w:rPr>
                <w:rFonts w:cs="Arial"/>
              </w:rPr>
            </w:pPr>
          </w:p>
          <w:p w:rsidRPr="00560B2A" w:rsidR="00C87A50" w:rsidRDefault="005D2069" w14:paraId="4EC45857" w14:textId="7F41EF9E">
            <w:pPr>
              <w:rPr>
                <w:rFonts w:cs="Arial"/>
              </w:rPr>
            </w:pPr>
            <w:r w:rsidRPr="00560B2A">
              <w:rPr>
                <w:rFonts w:cs="Arial"/>
              </w:rPr>
              <w:lastRenderedPageBreak/>
              <w:t>4:</w:t>
            </w:r>
            <w:r w:rsidR="00403EDE">
              <w:rPr>
                <w:rFonts w:cs="Arial"/>
              </w:rPr>
              <w:t>15</w:t>
            </w:r>
            <w:r w:rsidRPr="00560B2A">
              <w:rPr>
                <w:rFonts w:cs="Arial"/>
              </w:rPr>
              <w:t>pm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="00C87A50" w:rsidRDefault="00C87A50" w14:paraId="679108C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</w:p>
          <w:p w:rsidR="00560B2A" w:rsidRDefault="00560B2A" w14:paraId="52E087E4" w14:textId="4EE2C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403EDE">
              <w:rPr>
                <w:rFonts w:cs="Arial"/>
              </w:rPr>
              <w:lastRenderedPageBreak/>
              <w:t>Living Well with BBS</w:t>
            </w:r>
            <w:r w:rsidRPr="00403EDE" w:rsidR="00403EDE">
              <w:rPr>
                <w:rFonts w:cs="Arial"/>
              </w:rPr>
              <w:t>:</w:t>
            </w:r>
            <w:r w:rsidR="00403EDE">
              <w:rPr>
                <w:rFonts w:cs="Arial"/>
                <w:b/>
                <w:bCs/>
              </w:rPr>
              <w:t xml:space="preserve"> </w:t>
            </w:r>
            <w:r w:rsidR="008B49BE">
              <w:rPr>
                <w:rFonts w:cs="Arial"/>
              </w:rPr>
              <w:t>W</w:t>
            </w:r>
            <w:r w:rsidR="00403EDE">
              <w:rPr>
                <w:rFonts w:cs="Arial"/>
              </w:rPr>
              <w:t xml:space="preserve">here </w:t>
            </w:r>
            <w:r w:rsidRPr="28C33E9F" w:rsidR="366243A7">
              <w:rPr>
                <w:rFonts w:cs="Arial"/>
              </w:rPr>
              <w:t>w</w:t>
            </w:r>
            <w:r w:rsidRPr="28C33E9F" w:rsidR="1E871926">
              <w:rPr>
                <w:rFonts w:cs="Arial"/>
              </w:rPr>
              <w:t xml:space="preserve">e </w:t>
            </w:r>
            <w:r w:rsidRPr="28C33E9F" w:rsidR="2402A01E">
              <w:rPr>
                <w:rFonts w:cs="Arial"/>
              </w:rPr>
              <w:t>g</w:t>
            </w:r>
            <w:r w:rsidRPr="28C33E9F" w:rsidR="1E871926">
              <w:rPr>
                <w:rFonts w:cs="Arial"/>
              </w:rPr>
              <w:t xml:space="preserve">o </w:t>
            </w:r>
            <w:r w:rsidRPr="28C33E9F" w:rsidR="2EC8B49B">
              <w:rPr>
                <w:rFonts w:cs="Arial"/>
              </w:rPr>
              <w:t>f</w:t>
            </w:r>
            <w:r w:rsidRPr="28C33E9F" w:rsidR="1E871926">
              <w:rPr>
                <w:rFonts w:cs="Arial"/>
              </w:rPr>
              <w:t xml:space="preserve">rom </w:t>
            </w:r>
            <w:r w:rsidRPr="28C33E9F" w:rsidR="5485577B">
              <w:rPr>
                <w:rFonts w:cs="Arial"/>
              </w:rPr>
              <w:t>h</w:t>
            </w:r>
            <w:r w:rsidRPr="28C33E9F" w:rsidR="1E871926">
              <w:rPr>
                <w:rFonts w:cs="Arial"/>
              </w:rPr>
              <w:t>ere</w:t>
            </w:r>
          </w:p>
          <w:p w:rsidRPr="00403EDE" w:rsidR="00403EDE" w:rsidRDefault="00403EDE" w14:paraId="5D7DF106" w14:textId="376AD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261AF6B9" w:rsidR="00403EDE">
              <w:rPr>
                <w:rFonts w:cs="Arial"/>
              </w:rPr>
              <w:t>Tonia Hymers</w:t>
            </w:r>
          </w:p>
        </w:tc>
      </w:tr>
      <w:tr w:rsidRPr="001C34C9" w:rsidR="00403EDE" w:rsidTr="261AF6B9" w14:paraId="44CD62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Mar/>
          </w:tcPr>
          <w:p w:rsidR="00403EDE" w:rsidRDefault="00403EDE" w14:paraId="00B9FABD" w14:textId="77777777">
            <w:pPr>
              <w:rPr>
                <w:rFonts w:cs="Arial"/>
                <w:b w:val="0"/>
                <w:bCs w:val="0"/>
              </w:rPr>
            </w:pPr>
          </w:p>
          <w:p w:rsidR="00403EDE" w:rsidRDefault="00403EDE" w14:paraId="31D41DCC" w14:textId="0EFD4CE1">
            <w:pPr>
              <w:rPr>
                <w:rFonts w:cs="Arial"/>
              </w:rPr>
            </w:pPr>
            <w:r>
              <w:rPr>
                <w:rFonts w:cs="Arial"/>
              </w:rPr>
              <w:t>4:30pm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371" w:type="dxa"/>
            <w:tcMar/>
          </w:tcPr>
          <w:p w:rsidR="00403EDE" w:rsidRDefault="00403EDE" w14:paraId="5A99A61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</w:p>
          <w:p w:rsidR="00403EDE" w:rsidP="261AF6B9" w:rsidRDefault="003B4CCA" w14:paraId="3187E0F2" w14:textId="36BDF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bCs w:val="0"/>
              </w:rPr>
            </w:pPr>
            <w:r w:rsidRPr="261AF6B9" w:rsidR="003B4CCA">
              <w:rPr>
                <w:rFonts w:cs="Arial"/>
                <w:b w:val="1"/>
                <w:bCs w:val="1"/>
              </w:rPr>
              <w:t>BBS UK Conference 2026 Closes</w:t>
            </w:r>
            <w:r w:rsidRPr="261AF6B9" w:rsidR="79108759">
              <w:rPr>
                <w:rFonts w:cs="Arial"/>
                <w:b w:val="1"/>
                <w:bCs w:val="1"/>
              </w:rPr>
              <w:t>:</w:t>
            </w:r>
            <w:r w:rsidRPr="261AF6B9" w:rsidR="3BCFC5F3">
              <w:rPr>
                <w:rFonts w:cs="Arial"/>
                <w:b w:val="1"/>
                <w:bCs w:val="1"/>
              </w:rPr>
              <w:t xml:space="preserve"> </w:t>
            </w:r>
            <w:r w:rsidRPr="261AF6B9" w:rsidR="3BCFC5F3">
              <w:rPr>
                <w:rFonts w:cs="Arial"/>
                <w:b w:val="0"/>
                <w:bCs w:val="0"/>
              </w:rPr>
              <w:t>Refreshments in hotel lobby</w:t>
            </w:r>
          </w:p>
        </w:tc>
      </w:tr>
    </w:tbl>
    <w:p w:rsidR="000D7993" w:rsidP="0067244E" w:rsidRDefault="000D7993" w14:paraId="63760097" w14:textId="77777777">
      <w:pPr>
        <w:spacing w:after="0"/>
        <w:rPr>
          <w:rFonts w:cs="Arial"/>
          <w:sz w:val="28"/>
          <w:szCs w:val="28"/>
        </w:rPr>
      </w:pPr>
    </w:p>
    <w:p w:rsidRPr="008C073E" w:rsidR="00E03EDA" w:rsidP="00EF1E74" w:rsidRDefault="000D7993" w14:paraId="1C98DCA4" w14:textId="24B0F53E">
      <w:pPr>
        <w:pStyle w:val="Heading2"/>
      </w:pPr>
      <w:bookmarkStart w:name="_Toc239255853" w:id="4"/>
      <w:r w:rsidRPr="00EF1E74">
        <w:rPr>
          <w:color w:val="002060"/>
        </w:rPr>
        <w:t>Workshops</w:t>
      </w:r>
      <w:r w:rsidRPr="00EF1E74" w:rsidR="008B49BE">
        <w:rPr>
          <w:color w:val="002060"/>
        </w:rPr>
        <w:t xml:space="preserve"> &amp; Exhibitors</w:t>
      </w:r>
      <w:r w:rsidRPr="00EF1E74" w:rsidR="00006382">
        <w:rPr>
          <w:color w:val="002060"/>
        </w:rPr>
        <w:t>:</w:t>
      </w:r>
      <w:r w:rsidRPr="008C073E">
        <w:t xml:space="preserve"> 2pm</w:t>
      </w:r>
      <w:r w:rsidRPr="008C073E" w:rsidR="00006382">
        <w:t>-</w:t>
      </w:r>
      <w:r w:rsidRPr="008C073E" w:rsidR="00A16044">
        <w:t>3</w:t>
      </w:r>
      <w:r w:rsidRPr="008C073E" w:rsidR="00B11BC1">
        <w:t>.4</w:t>
      </w:r>
      <w:r w:rsidRPr="008C073E" w:rsidR="00A16044">
        <w:t>5</w:t>
      </w:r>
      <w:r w:rsidRPr="008C073E">
        <w:t>pm</w:t>
      </w:r>
      <w:bookmarkEnd w:id="4"/>
    </w:p>
    <w:p w:rsidR="002F5175" w:rsidP="00A16044" w:rsidRDefault="00A16044" w14:paraId="07437175" w14:textId="17C31B0F">
      <w:pPr>
        <w:spacing w:after="0"/>
        <w:rPr>
          <w:rFonts w:cs="Arial"/>
        </w:rPr>
      </w:pPr>
      <w:r w:rsidRPr="00CA0478">
        <w:rPr>
          <w:rFonts w:cs="Arial"/>
        </w:rPr>
        <w:t xml:space="preserve">Exhibitors will be available throughout the day. Workshops will take place after lunch, from 2pm to </w:t>
      </w:r>
      <w:r>
        <w:rPr>
          <w:rFonts w:cs="Arial"/>
        </w:rPr>
        <w:t>3.45</w:t>
      </w:r>
      <w:r w:rsidRPr="00CA0478">
        <w:rPr>
          <w:rFonts w:cs="Arial"/>
        </w:rPr>
        <w:t>pm. You will have booked or been allocated your workshop places in advance. If you’re not sure which workshops you’re attending, please visit the BBS UK Reception Desk during lunchtime, where a member of the team will be happy to help.</w:t>
      </w:r>
    </w:p>
    <w:p w:rsidR="009802CE" w:rsidP="00A16044" w:rsidRDefault="009802CE" w14:paraId="6B85CA43" w14:textId="77777777">
      <w:pPr>
        <w:spacing w:after="0"/>
        <w:rPr>
          <w:rFonts w:cs="Arial"/>
        </w:rPr>
      </w:pPr>
    </w:p>
    <w:p w:rsidR="009802CE" w:rsidP="261AF6B9" w:rsidRDefault="009802CE" w14:paraId="34D7AF64" w14:textId="23509773">
      <w:pPr>
        <w:pStyle w:val="Heading3"/>
        <w:spacing w:after="0"/>
        <w:rPr>
          <w:b w:val="1"/>
          <w:bCs w:val="1"/>
          <w:color w:val="002060"/>
        </w:rPr>
      </w:pPr>
      <w:r w:rsidRPr="261AF6B9" w:rsidR="009802CE">
        <w:rPr>
          <w:b w:val="1"/>
          <w:bCs w:val="1"/>
          <w:color w:val="002060"/>
        </w:rPr>
        <w:t>Session 1 at 2pm</w:t>
      </w:r>
    </w:p>
    <w:p w:rsidR="009802CE" w:rsidP="261AF6B9" w:rsidRDefault="009802CE" w14:paraId="5DC4E7B8" w14:textId="49936990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Ask the Experts Q&amp;A</w:t>
      </w:r>
      <w:r w:rsidRPr="261AF6B9" w:rsidR="133F6ACA">
        <w:rPr>
          <w:rFonts w:cs="Arial"/>
          <w:b w:val="0"/>
          <w:bCs w:val="0"/>
        </w:rPr>
        <w:t xml:space="preserve">: </w:t>
      </w:r>
      <w:r w:rsidRPr="261AF6B9" w:rsidR="009802CE">
        <w:rPr>
          <w:rFonts w:cs="Arial"/>
          <w:b w:val="1"/>
          <w:bCs w:val="1"/>
        </w:rPr>
        <w:t>Collingtree</w:t>
      </w:r>
      <w:r w:rsidRPr="261AF6B9" w:rsidR="009802CE">
        <w:rPr>
          <w:rFonts w:cs="Arial"/>
          <w:b w:val="1"/>
          <w:bCs w:val="1"/>
        </w:rPr>
        <w:t xml:space="preserve"> 1</w:t>
      </w:r>
    </w:p>
    <w:p w:rsidR="009802CE" w:rsidP="261AF6B9" w:rsidRDefault="009802CE" w14:paraId="25526D10" w14:textId="3678EB0D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Real Talk on Sight Loss: Tech, Independence and Living Well</w:t>
      </w:r>
      <w:r w:rsidRPr="261AF6B9" w:rsidR="1940A087">
        <w:rPr>
          <w:rFonts w:cs="Arial"/>
          <w:b w:val="0"/>
          <w:bCs w:val="0"/>
        </w:rPr>
        <w:t xml:space="preserve">: </w:t>
      </w:r>
      <w:r w:rsidRPr="261AF6B9" w:rsidR="009802CE">
        <w:rPr>
          <w:rFonts w:cs="Arial"/>
          <w:b w:val="1"/>
          <w:bCs w:val="1"/>
        </w:rPr>
        <w:t>Collingtree</w:t>
      </w:r>
      <w:r w:rsidRPr="261AF6B9" w:rsidR="009802CE">
        <w:rPr>
          <w:rFonts w:cs="Arial"/>
          <w:b w:val="1"/>
          <w:bCs w:val="1"/>
        </w:rPr>
        <w:t xml:space="preserve"> 2</w:t>
      </w:r>
    </w:p>
    <w:p w:rsidR="009802CE" w:rsidP="261AF6B9" w:rsidRDefault="009802CE" w14:paraId="1705AC52" w14:textId="6E8DA2E9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Advice Service appointments</w:t>
      </w:r>
      <w:r w:rsidRPr="261AF6B9" w:rsidR="009802CE">
        <w:rPr>
          <w:rFonts w:cs="Arial"/>
          <w:b w:val="0"/>
          <w:bCs w:val="0"/>
        </w:rPr>
        <w:t xml:space="preserve"> (advance booking only)</w:t>
      </w:r>
      <w:r w:rsidRPr="261AF6B9" w:rsidR="3B1F2E18">
        <w:rPr>
          <w:rFonts w:cs="Arial"/>
          <w:b w:val="0"/>
          <w:bCs w:val="0"/>
        </w:rPr>
        <w:t xml:space="preserve">: </w:t>
      </w:r>
      <w:r w:rsidRPr="261AF6B9" w:rsidR="009802CE">
        <w:rPr>
          <w:rFonts w:cs="Arial"/>
          <w:b w:val="1"/>
          <w:bCs w:val="1"/>
        </w:rPr>
        <w:t>Brudenell</w:t>
      </w:r>
      <w:r w:rsidRPr="261AF6B9" w:rsidR="2C12FB09">
        <w:rPr>
          <w:rFonts w:cs="Arial"/>
          <w:b w:val="1"/>
          <w:bCs w:val="1"/>
        </w:rPr>
        <w:t xml:space="preserve"> Suite</w:t>
      </w:r>
    </w:p>
    <w:p w:rsidR="009802CE" w:rsidP="261AF6B9" w:rsidRDefault="009802CE" w14:paraId="63A01FE6" w14:textId="05383A81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Healthy Living: Small Changes, Easy Wins</w:t>
      </w:r>
      <w:r w:rsidRPr="261AF6B9" w:rsidR="391DE92A">
        <w:rPr>
          <w:rFonts w:cs="Arial"/>
          <w:b w:val="0"/>
          <w:bCs w:val="0"/>
        </w:rPr>
        <w:t>:</w:t>
      </w:r>
      <w:r w:rsidRPr="261AF6B9" w:rsidR="009802CE">
        <w:rPr>
          <w:rFonts w:cs="Arial"/>
          <w:b w:val="0"/>
          <w:bCs w:val="0"/>
        </w:rPr>
        <w:t xml:space="preserve"> </w:t>
      </w:r>
      <w:r w:rsidRPr="261AF6B9" w:rsidR="009802CE">
        <w:rPr>
          <w:rFonts w:cs="Arial"/>
          <w:b w:val="1"/>
          <w:bCs w:val="1"/>
        </w:rPr>
        <w:t>Watson</w:t>
      </w:r>
      <w:r w:rsidRPr="261AF6B9" w:rsidR="73D51D4A">
        <w:rPr>
          <w:rFonts w:cs="Arial"/>
          <w:b w:val="1"/>
          <w:bCs w:val="1"/>
        </w:rPr>
        <w:t xml:space="preserve"> Suite</w:t>
      </w:r>
    </w:p>
    <w:p w:rsidR="009802CE" w:rsidP="261AF6B9" w:rsidRDefault="009802CE" w14:paraId="62F32011" w14:textId="05D00BAA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 xml:space="preserve">Parent Advocacy Toolkit: </w:t>
      </w:r>
      <w:r w:rsidRPr="261AF6B9" w:rsidR="009802CE">
        <w:rPr>
          <w:rFonts w:cs="Arial"/>
          <w:b w:val="0"/>
          <w:bCs w:val="0"/>
        </w:rPr>
        <w:t>Navigating SEND with Confidence</w:t>
      </w:r>
      <w:r w:rsidRPr="261AF6B9" w:rsidR="7FD5CDD4">
        <w:rPr>
          <w:rFonts w:cs="Arial"/>
          <w:b w:val="0"/>
          <w:bCs w:val="0"/>
        </w:rPr>
        <w:t>:</w:t>
      </w:r>
      <w:r w:rsidRPr="261AF6B9" w:rsidR="009802CE">
        <w:rPr>
          <w:rFonts w:cs="Arial"/>
          <w:b w:val="0"/>
          <w:bCs w:val="0"/>
        </w:rPr>
        <w:t xml:space="preserve"> </w:t>
      </w:r>
      <w:r w:rsidRPr="261AF6B9" w:rsidR="009802CE">
        <w:rPr>
          <w:rFonts w:cs="Arial"/>
          <w:b w:val="1"/>
          <w:bCs w:val="1"/>
        </w:rPr>
        <w:t>Isham</w:t>
      </w:r>
      <w:r w:rsidRPr="261AF6B9" w:rsidR="2C16746B">
        <w:rPr>
          <w:rFonts w:cs="Arial"/>
          <w:b w:val="1"/>
          <w:bCs w:val="1"/>
        </w:rPr>
        <w:t xml:space="preserve"> Suite</w:t>
      </w:r>
    </w:p>
    <w:p w:rsidR="009802CE" w:rsidP="009802CE" w:rsidRDefault="009802CE" w14:paraId="7C7CCF5A" w14:textId="67F5B48A">
      <w:pPr>
        <w:pStyle w:val="ListParagraph"/>
        <w:numPr>
          <w:ilvl w:val="0"/>
          <w:numId w:val="27"/>
        </w:numPr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Online Safety and Device Security for Adults with BBS</w:t>
      </w:r>
      <w:r w:rsidRPr="261AF6B9" w:rsidR="268826E6">
        <w:rPr>
          <w:rFonts w:cs="Arial"/>
          <w:b w:val="0"/>
          <w:bCs w:val="0"/>
        </w:rPr>
        <w:t xml:space="preserve">: </w:t>
      </w:r>
      <w:r w:rsidRPr="261AF6B9" w:rsidR="009802CE">
        <w:rPr>
          <w:rFonts w:cs="Arial"/>
          <w:b w:val="1"/>
          <w:bCs w:val="1"/>
        </w:rPr>
        <w:t>Spencer</w:t>
      </w:r>
      <w:r w:rsidRPr="261AF6B9" w:rsidR="3D430D0F">
        <w:rPr>
          <w:rFonts w:cs="Arial"/>
          <w:b w:val="1"/>
          <w:bCs w:val="1"/>
        </w:rPr>
        <w:t xml:space="preserve"> Suite</w:t>
      </w:r>
    </w:p>
    <w:p w:rsidR="261AF6B9" w:rsidP="261AF6B9" w:rsidRDefault="261AF6B9" w14:paraId="40C67755" w14:textId="5B88C9A2">
      <w:pPr>
        <w:pStyle w:val="ListParagraph"/>
        <w:ind w:left="360"/>
        <w:rPr>
          <w:rFonts w:cs="Arial"/>
        </w:rPr>
      </w:pPr>
    </w:p>
    <w:p w:rsidR="009802CE" w:rsidP="009802CE" w:rsidRDefault="009802CE" w14:paraId="2EB11072" w14:textId="6C8EB3A6">
      <w:pPr>
        <w:pStyle w:val="Heading3"/>
        <w:rPr>
          <w:b/>
          <w:bCs/>
          <w:color w:val="002060"/>
        </w:rPr>
      </w:pPr>
      <w:r w:rsidRPr="009802CE">
        <w:rPr>
          <w:b/>
          <w:bCs/>
          <w:color w:val="002060"/>
        </w:rPr>
        <w:t>Session 2 at 3pm</w:t>
      </w:r>
    </w:p>
    <w:p w:rsidR="009802CE" w:rsidP="261AF6B9" w:rsidRDefault="009802CE" w14:paraId="7D75F8CE" w14:textId="20BABE02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Ask the Experts Q&amp;A</w:t>
      </w:r>
      <w:r w:rsidRPr="261AF6B9" w:rsidR="3781A01C">
        <w:rPr>
          <w:rFonts w:cs="Arial"/>
          <w:b w:val="0"/>
          <w:bCs w:val="0"/>
        </w:rPr>
        <w:t xml:space="preserve">: </w:t>
      </w:r>
      <w:r w:rsidRPr="261AF6B9" w:rsidR="009802CE">
        <w:rPr>
          <w:rFonts w:cs="Arial"/>
          <w:b w:val="0"/>
          <w:bCs w:val="0"/>
        </w:rPr>
        <w:t xml:space="preserve"> </w:t>
      </w:r>
      <w:r w:rsidRPr="261AF6B9" w:rsidR="009802CE">
        <w:rPr>
          <w:rFonts w:cs="Arial"/>
          <w:b w:val="1"/>
          <w:bCs w:val="1"/>
        </w:rPr>
        <w:t>Collingtree</w:t>
      </w:r>
      <w:r w:rsidRPr="261AF6B9" w:rsidR="009802CE">
        <w:rPr>
          <w:rFonts w:cs="Arial"/>
          <w:b w:val="1"/>
          <w:bCs w:val="1"/>
        </w:rPr>
        <w:t xml:space="preserve"> 1</w:t>
      </w:r>
    </w:p>
    <w:p w:rsidR="009802CE" w:rsidP="261AF6B9" w:rsidRDefault="009802CE" w14:paraId="205F9A7B" w14:textId="752FA9E5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Explore Meta Glasses</w:t>
      </w:r>
      <w:r w:rsidRPr="261AF6B9" w:rsidR="2AFD58CD">
        <w:rPr>
          <w:rFonts w:cs="Arial"/>
          <w:b w:val="0"/>
          <w:bCs w:val="0"/>
        </w:rPr>
        <w:t xml:space="preserve">: </w:t>
      </w:r>
      <w:r w:rsidRPr="261AF6B9" w:rsidR="009802CE">
        <w:rPr>
          <w:rFonts w:cs="Arial"/>
          <w:b w:val="1"/>
          <w:bCs w:val="1"/>
        </w:rPr>
        <w:t>Collingtree</w:t>
      </w:r>
      <w:r w:rsidRPr="261AF6B9" w:rsidR="009802CE">
        <w:rPr>
          <w:rFonts w:cs="Arial"/>
          <w:b w:val="1"/>
          <w:bCs w:val="1"/>
        </w:rPr>
        <w:t xml:space="preserve"> 2</w:t>
      </w:r>
    </w:p>
    <w:p w:rsidR="009802CE" w:rsidP="261AF6B9" w:rsidRDefault="009802CE" w14:paraId="4FB0761E" w14:textId="25D8C2A2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Advice Service appointments</w:t>
      </w:r>
      <w:r w:rsidRPr="261AF6B9" w:rsidR="009802CE">
        <w:rPr>
          <w:rFonts w:cs="Arial"/>
          <w:b w:val="0"/>
          <w:bCs w:val="0"/>
        </w:rPr>
        <w:t xml:space="preserve"> (advance booking only)</w:t>
      </w:r>
      <w:r w:rsidRPr="261AF6B9" w:rsidR="158C486E">
        <w:rPr>
          <w:rFonts w:cs="Arial"/>
          <w:b w:val="0"/>
          <w:bCs w:val="0"/>
        </w:rPr>
        <w:t xml:space="preserve">: </w:t>
      </w:r>
      <w:r w:rsidRPr="261AF6B9" w:rsidR="009802CE">
        <w:rPr>
          <w:rFonts w:cs="Arial"/>
          <w:b w:val="1"/>
          <w:bCs w:val="1"/>
        </w:rPr>
        <w:t xml:space="preserve"> Brudenell</w:t>
      </w:r>
      <w:r w:rsidRPr="261AF6B9" w:rsidR="64AD9D18">
        <w:rPr>
          <w:rFonts w:cs="Arial"/>
          <w:b w:val="1"/>
          <w:bCs w:val="1"/>
        </w:rPr>
        <w:t xml:space="preserve"> Suite</w:t>
      </w:r>
    </w:p>
    <w:p w:rsidRPr="009802CE" w:rsidR="009802CE" w:rsidP="261AF6B9" w:rsidRDefault="009802CE" w14:paraId="671997DB" w14:textId="2F7423E1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16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Navigating Support and Services for Adults with BBS (16+)</w:t>
      </w:r>
      <w:r w:rsidRPr="261AF6B9" w:rsidR="11914443">
        <w:rPr>
          <w:rFonts w:cs="Arial"/>
          <w:b w:val="0"/>
          <w:bCs w:val="0"/>
        </w:rPr>
        <w:t xml:space="preserve">: </w:t>
      </w:r>
      <w:r w:rsidRPr="261AF6B9" w:rsidR="009802CE">
        <w:rPr>
          <w:rFonts w:cs="Arial"/>
          <w:b w:val="1"/>
          <w:bCs w:val="1"/>
        </w:rPr>
        <w:t>Watson</w:t>
      </w:r>
      <w:r w:rsidRPr="261AF6B9" w:rsidR="1E414008">
        <w:rPr>
          <w:rFonts w:cs="Arial"/>
          <w:b w:val="1"/>
          <w:bCs w:val="1"/>
        </w:rPr>
        <w:t xml:space="preserve"> Suite</w:t>
      </w:r>
    </w:p>
    <w:p w:rsidRPr="009802CE" w:rsidR="009802CE" w:rsidP="261AF6B9" w:rsidRDefault="009802CE" w14:paraId="6B8B4235" w14:textId="5F1D86C0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16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Developing Skills for Adulthood</w:t>
      </w:r>
      <w:r w:rsidRPr="261AF6B9" w:rsidR="55209C86">
        <w:rPr>
          <w:rFonts w:cs="Arial"/>
          <w:b w:val="0"/>
          <w:bCs w:val="0"/>
        </w:rPr>
        <w:t xml:space="preserve">: </w:t>
      </w:r>
      <w:r w:rsidRPr="261AF6B9" w:rsidR="009802CE">
        <w:rPr>
          <w:rFonts w:cs="Arial"/>
          <w:b w:val="0"/>
          <w:bCs w:val="0"/>
        </w:rPr>
        <w:t xml:space="preserve"> </w:t>
      </w:r>
      <w:r w:rsidRPr="261AF6B9" w:rsidR="009802CE">
        <w:rPr>
          <w:rFonts w:cs="Arial"/>
          <w:b w:val="1"/>
          <w:bCs w:val="1"/>
        </w:rPr>
        <w:t>Isham</w:t>
      </w:r>
      <w:r w:rsidRPr="261AF6B9" w:rsidR="33808E8A">
        <w:rPr>
          <w:rFonts w:cs="Arial"/>
          <w:b w:val="1"/>
          <w:bCs w:val="1"/>
        </w:rPr>
        <w:t xml:space="preserve"> Suite</w:t>
      </w:r>
    </w:p>
    <w:p w:rsidRPr="003265ED" w:rsidR="009802CE" w:rsidP="261AF6B9" w:rsidRDefault="009802CE" w14:paraId="2934566B" w14:textId="549FB628">
      <w:pPr>
        <w:pStyle w:val="ListParagraph"/>
        <w:numPr>
          <w:ilvl w:val="0"/>
          <w:numId w:val="27"/>
        </w:numPr>
        <w:suppressLineNumbers w:val="0"/>
        <w:bidi w:val="0"/>
        <w:spacing w:before="0" w:beforeAutospacing="off" w:after="160" w:afterAutospacing="off" w:line="279" w:lineRule="auto"/>
        <w:ind w:left="360" w:right="0" w:hanging="360"/>
        <w:jc w:val="left"/>
        <w:rPr>
          <w:rFonts w:cs="Arial"/>
          <w:b w:val="0"/>
          <w:bCs w:val="0"/>
        </w:rPr>
      </w:pPr>
      <w:r w:rsidRPr="261AF6B9" w:rsidR="009802CE">
        <w:rPr>
          <w:rFonts w:cs="Arial"/>
          <w:b w:val="0"/>
          <w:bCs w:val="0"/>
        </w:rPr>
        <w:t>Supporting Children and Young People to Stay Safe Online</w:t>
      </w:r>
      <w:r w:rsidRPr="261AF6B9" w:rsidR="394A895B">
        <w:rPr>
          <w:rFonts w:cs="Arial"/>
          <w:b w:val="0"/>
          <w:bCs w:val="0"/>
        </w:rPr>
        <w:t>:</w:t>
      </w:r>
      <w:r w:rsidRPr="261AF6B9" w:rsidR="009802CE">
        <w:rPr>
          <w:rFonts w:cs="Arial"/>
          <w:b w:val="0"/>
          <w:bCs w:val="0"/>
        </w:rPr>
        <w:t xml:space="preserve"> </w:t>
      </w:r>
      <w:r w:rsidRPr="261AF6B9" w:rsidR="009802CE">
        <w:rPr>
          <w:rFonts w:cs="Arial"/>
          <w:b w:val="1"/>
          <w:bCs w:val="1"/>
        </w:rPr>
        <w:t>Spencer</w:t>
      </w:r>
      <w:r w:rsidRPr="261AF6B9" w:rsidR="148BCF76">
        <w:rPr>
          <w:rFonts w:cs="Arial"/>
          <w:b w:val="1"/>
          <w:bCs w:val="1"/>
        </w:rPr>
        <w:t xml:space="preserve"> Suite</w:t>
      </w:r>
    </w:p>
    <w:p w:rsidRPr="009802CE" w:rsidR="009802CE" w:rsidP="009802CE" w:rsidRDefault="009802CE" w14:paraId="1EF022DB" w14:textId="77777777"/>
    <w:p w:rsidRPr="009802CE" w:rsidR="002004A5" w:rsidP="009802CE" w:rsidRDefault="00063A1F" w14:paraId="012B8EC8" w14:textId="5A4E5108">
      <w:pPr>
        <w:pStyle w:val="Heading3"/>
        <w:rPr>
          <w:b/>
          <w:color w:val="C00000"/>
        </w:rPr>
      </w:pPr>
      <w:r w:rsidRPr="009802CE">
        <w:rPr>
          <w:b/>
          <w:bCs/>
          <w:color w:val="C00000"/>
        </w:rPr>
        <w:t xml:space="preserve">3:50pm: </w:t>
      </w:r>
      <w:r w:rsidRPr="009802CE" w:rsidR="0082071B">
        <w:rPr>
          <w:color w:val="C00000"/>
        </w:rPr>
        <w:t xml:space="preserve">Return to Collingtree after the workshops for </w:t>
      </w:r>
      <w:r w:rsidRPr="009802CE">
        <w:rPr>
          <w:color w:val="C00000"/>
        </w:rPr>
        <w:t>final sessions.</w:t>
      </w:r>
    </w:p>
    <w:p w:rsidR="002004A5" w:rsidP="00292F2F" w:rsidRDefault="002004A5" w14:paraId="22857417" w14:textId="77777777"/>
    <w:sectPr w:rsidR="002004A5" w:rsidSect="00231EA2">
      <w:footerReference w:type="default" r:id="rId11"/>
      <w:headerReference w:type="first" r:id="rId12"/>
      <w:footerReference w:type="first" r:id="rId13"/>
      <w:type w:val="continuous"/>
      <w:pgSz w:w="12240" w:h="15840" w:orient="portrait"/>
      <w:pgMar w:top="1134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1C34C9" w:rsidR="005B1F51" w:rsidP="00D37CEA" w:rsidRDefault="005B1F51" w14:paraId="1FEE333A" w14:textId="77777777">
      <w:pPr>
        <w:spacing w:after="0" w:line="240" w:lineRule="auto"/>
      </w:pPr>
      <w:r w:rsidRPr="001C34C9">
        <w:separator/>
      </w:r>
    </w:p>
  </w:endnote>
  <w:endnote w:type="continuationSeparator" w:id="0">
    <w:p w:rsidRPr="001C34C9" w:rsidR="005B1F51" w:rsidP="00D37CEA" w:rsidRDefault="005B1F51" w14:paraId="1E4313CB" w14:textId="77777777">
      <w:pPr>
        <w:spacing w:after="0" w:line="240" w:lineRule="auto"/>
      </w:pPr>
      <w:r w:rsidRPr="001C34C9">
        <w:continuationSeparator/>
      </w:r>
    </w:p>
  </w:endnote>
  <w:endnote w:type="continuationNotice" w:id="1">
    <w:p w:rsidRPr="001C34C9" w:rsidR="005B1F51" w:rsidRDefault="005B1F51" w14:paraId="59013CB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9719355"/>
      <w:docPartObj>
        <w:docPartGallery w:val="Page Numbers (Bottom of Page)"/>
        <w:docPartUnique/>
      </w:docPartObj>
    </w:sdtPr>
    <w:sdtEndPr/>
    <w:sdtContent>
      <w:p w:rsidRPr="001C34C9" w:rsidR="00251661" w:rsidRDefault="00251661" w14:paraId="415F8DA7" w14:textId="41FBC1FA">
        <w:pPr>
          <w:pStyle w:val="Footer"/>
          <w:jc w:val="right"/>
        </w:pPr>
        <w:r w:rsidRPr="001C34C9">
          <w:fldChar w:fldCharType="begin"/>
        </w:r>
        <w:r w:rsidRPr="001C34C9">
          <w:instrText>PAGE   \* MERGEFORMAT</w:instrText>
        </w:r>
        <w:r w:rsidRPr="001C34C9">
          <w:fldChar w:fldCharType="separate"/>
        </w:r>
        <w:r w:rsidRPr="001C34C9">
          <w:t>2</w:t>
        </w:r>
        <w:r w:rsidRPr="001C34C9">
          <w:fldChar w:fldCharType="end"/>
        </w:r>
      </w:p>
    </w:sdtContent>
  </w:sdt>
  <w:p w:rsidRPr="001C34C9" w:rsidR="00A846CC" w:rsidP="001F3EC0" w:rsidRDefault="00A846CC" w14:paraId="16C0B7B2" w14:textId="555921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Pr="001C34C9" w:rsidR="6921E40E" w:rsidTr="6921E40E" w14:paraId="5250B4A1" w14:textId="77777777">
      <w:trPr>
        <w:trHeight w:val="300"/>
      </w:trPr>
      <w:tc>
        <w:tcPr>
          <w:tcW w:w="3120" w:type="dxa"/>
        </w:tcPr>
        <w:p w:rsidRPr="001C34C9" w:rsidR="6921E40E" w:rsidP="6921E40E" w:rsidRDefault="6921E40E" w14:paraId="212B38A7" w14:textId="417CBB64">
          <w:pPr>
            <w:pStyle w:val="Header"/>
            <w:ind w:left="-115"/>
          </w:pPr>
        </w:p>
      </w:tc>
      <w:tc>
        <w:tcPr>
          <w:tcW w:w="3120" w:type="dxa"/>
        </w:tcPr>
        <w:p w:rsidRPr="001C34C9" w:rsidR="6921E40E" w:rsidP="6921E40E" w:rsidRDefault="6921E40E" w14:paraId="7D803F14" w14:textId="06AF4A9C">
          <w:pPr>
            <w:pStyle w:val="Header"/>
            <w:jc w:val="center"/>
          </w:pPr>
        </w:p>
      </w:tc>
      <w:tc>
        <w:tcPr>
          <w:tcW w:w="3120" w:type="dxa"/>
        </w:tcPr>
        <w:p w:rsidRPr="001C34C9" w:rsidR="6921E40E" w:rsidP="6921E40E" w:rsidRDefault="6921E40E" w14:paraId="0EEDBA56" w14:textId="22AECF1E">
          <w:pPr>
            <w:pStyle w:val="Header"/>
            <w:ind w:right="-115"/>
            <w:jc w:val="right"/>
          </w:pPr>
        </w:p>
      </w:tc>
    </w:tr>
  </w:tbl>
  <w:p w:rsidRPr="001C34C9" w:rsidR="00A846CC" w:rsidRDefault="00A846CC" w14:paraId="44C5D6FC" w14:textId="6DC87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1C34C9" w:rsidR="005B1F51" w:rsidP="00D37CEA" w:rsidRDefault="005B1F51" w14:paraId="2F8A2F76" w14:textId="77777777">
      <w:pPr>
        <w:spacing w:after="0" w:line="240" w:lineRule="auto"/>
      </w:pPr>
      <w:r w:rsidRPr="001C34C9">
        <w:separator/>
      </w:r>
    </w:p>
  </w:footnote>
  <w:footnote w:type="continuationSeparator" w:id="0">
    <w:p w:rsidRPr="001C34C9" w:rsidR="005B1F51" w:rsidP="00D37CEA" w:rsidRDefault="005B1F51" w14:paraId="668D2154" w14:textId="77777777">
      <w:pPr>
        <w:spacing w:after="0" w:line="240" w:lineRule="auto"/>
      </w:pPr>
      <w:r w:rsidRPr="001C34C9">
        <w:continuationSeparator/>
      </w:r>
    </w:p>
  </w:footnote>
  <w:footnote w:type="continuationNotice" w:id="1">
    <w:p w:rsidRPr="001C34C9" w:rsidR="005B1F51" w:rsidRDefault="005B1F51" w14:paraId="13657CB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C34C9" w:rsidR="00A846CC" w:rsidRDefault="00A846CC" w14:paraId="475F299A" w14:textId="221005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874"/>
    <w:multiLevelType w:val="multilevel"/>
    <w:tmpl w:val="D040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78701EE"/>
    <w:multiLevelType w:val="hybridMultilevel"/>
    <w:tmpl w:val="8A8C92C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8234ABE"/>
    <w:multiLevelType w:val="multilevel"/>
    <w:tmpl w:val="3214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AEA5DC7"/>
    <w:multiLevelType w:val="multilevel"/>
    <w:tmpl w:val="DBC4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FEF36CB"/>
    <w:multiLevelType w:val="hybridMultilevel"/>
    <w:tmpl w:val="F468BEFE"/>
    <w:lvl w:ilvl="0" w:tplc="AAF869A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0E0AB1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3381ED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64C38C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1AA91B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D7C8A7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08287A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6B0B66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2D04BE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1D953B7"/>
    <w:multiLevelType w:val="multilevel"/>
    <w:tmpl w:val="B132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5354911"/>
    <w:multiLevelType w:val="hybridMultilevel"/>
    <w:tmpl w:val="CBF05E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57C74D7"/>
    <w:multiLevelType w:val="multilevel"/>
    <w:tmpl w:val="6BBE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67360FA"/>
    <w:multiLevelType w:val="multilevel"/>
    <w:tmpl w:val="686C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DED56E4"/>
    <w:multiLevelType w:val="hybridMultilevel"/>
    <w:tmpl w:val="3F446E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FF7079D"/>
    <w:multiLevelType w:val="multilevel"/>
    <w:tmpl w:val="739E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3856649"/>
    <w:multiLevelType w:val="hybridMultilevel"/>
    <w:tmpl w:val="A30A2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8460B3"/>
    <w:multiLevelType w:val="multilevel"/>
    <w:tmpl w:val="E8C0C23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F28A69D"/>
    <w:multiLevelType w:val="hybridMultilevel"/>
    <w:tmpl w:val="2E1A1D20"/>
    <w:lvl w:ilvl="0" w:tplc="C462860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6B8391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9BE647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B320D0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E68739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958940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076F46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A78DB3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D0415A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376F55DF"/>
    <w:multiLevelType w:val="hybridMultilevel"/>
    <w:tmpl w:val="212845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B783170"/>
    <w:multiLevelType w:val="multilevel"/>
    <w:tmpl w:val="C698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CED09A4"/>
    <w:multiLevelType w:val="multilevel"/>
    <w:tmpl w:val="0A5259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41CB5293"/>
    <w:multiLevelType w:val="multilevel"/>
    <w:tmpl w:val="152A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4608FF5"/>
    <w:multiLevelType w:val="hybridMultilevel"/>
    <w:tmpl w:val="3A1A77EA"/>
    <w:lvl w:ilvl="0" w:tplc="ACC47C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4E9A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4A22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647B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727D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A680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16DE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3698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48BD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4CF000C"/>
    <w:multiLevelType w:val="multilevel"/>
    <w:tmpl w:val="0276A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55F27BA1"/>
    <w:multiLevelType w:val="multilevel"/>
    <w:tmpl w:val="E912F24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C655F58"/>
    <w:multiLevelType w:val="multilevel"/>
    <w:tmpl w:val="1438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0C77985"/>
    <w:multiLevelType w:val="hybridMultilevel"/>
    <w:tmpl w:val="7D4C71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5094DEB"/>
    <w:multiLevelType w:val="multilevel"/>
    <w:tmpl w:val="FF60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7CA0DC9"/>
    <w:multiLevelType w:val="multilevel"/>
    <w:tmpl w:val="FED0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F611F95"/>
    <w:multiLevelType w:val="multilevel"/>
    <w:tmpl w:val="9AE0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7D4D5173"/>
    <w:multiLevelType w:val="multilevel"/>
    <w:tmpl w:val="F20C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379984802">
    <w:abstractNumId w:val="18"/>
  </w:num>
  <w:num w:numId="2" w16cid:durableId="345063704">
    <w:abstractNumId w:val="13"/>
  </w:num>
  <w:num w:numId="3" w16cid:durableId="200047966">
    <w:abstractNumId w:val="4"/>
  </w:num>
  <w:num w:numId="4" w16cid:durableId="1611083531">
    <w:abstractNumId w:val="12"/>
  </w:num>
  <w:num w:numId="5" w16cid:durableId="981620048">
    <w:abstractNumId w:val="6"/>
  </w:num>
  <w:num w:numId="6" w16cid:durableId="1348826598">
    <w:abstractNumId w:val="14"/>
  </w:num>
  <w:num w:numId="7" w16cid:durableId="1403404302">
    <w:abstractNumId w:val="11"/>
  </w:num>
  <w:num w:numId="8" w16cid:durableId="83843204">
    <w:abstractNumId w:val="5"/>
  </w:num>
  <w:num w:numId="9" w16cid:durableId="1053389150">
    <w:abstractNumId w:val="3"/>
  </w:num>
  <w:num w:numId="10" w16cid:durableId="1741443244">
    <w:abstractNumId w:val="2"/>
  </w:num>
  <w:num w:numId="11" w16cid:durableId="665282540">
    <w:abstractNumId w:val="23"/>
  </w:num>
  <w:num w:numId="12" w16cid:durableId="1276257399">
    <w:abstractNumId w:val="10"/>
  </w:num>
  <w:num w:numId="13" w16cid:durableId="665860029">
    <w:abstractNumId w:val="7"/>
  </w:num>
  <w:num w:numId="14" w16cid:durableId="472407173">
    <w:abstractNumId w:val="24"/>
  </w:num>
  <w:num w:numId="15" w16cid:durableId="1593781292">
    <w:abstractNumId w:val="22"/>
  </w:num>
  <w:num w:numId="16" w16cid:durableId="1746804127">
    <w:abstractNumId w:val="9"/>
  </w:num>
  <w:num w:numId="17" w16cid:durableId="78260935">
    <w:abstractNumId w:val="17"/>
  </w:num>
  <w:num w:numId="18" w16cid:durableId="1591158822">
    <w:abstractNumId w:val="19"/>
  </w:num>
  <w:num w:numId="19" w16cid:durableId="694699475">
    <w:abstractNumId w:val="20"/>
  </w:num>
  <w:num w:numId="20" w16cid:durableId="1264267317">
    <w:abstractNumId w:val="26"/>
  </w:num>
  <w:num w:numId="21" w16cid:durableId="1602689587">
    <w:abstractNumId w:val="8"/>
  </w:num>
  <w:num w:numId="22" w16cid:durableId="1360929109">
    <w:abstractNumId w:val="21"/>
  </w:num>
  <w:num w:numId="23" w16cid:durableId="1880125525">
    <w:abstractNumId w:val="25"/>
  </w:num>
  <w:num w:numId="24" w16cid:durableId="1525366846">
    <w:abstractNumId w:val="16"/>
  </w:num>
  <w:num w:numId="25" w16cid:durableId="184052836">
    <w:abstractNumId w:val="0"/>
  </w:num>
  <w:num w:numId="26" w16cid:durableId="1537812727">
    <w:abstractNumId w:val="15"/>
  </w:num>
  <w:num w:numId="27" w16cid:durableId="74015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7ED10B"/>
    <w:rsid w:val="000015F4"/>
    <w:rsid w:val="00002878"/>
    <w:rsid w:val="00002DC1"/>
    <w:rsid w:val="000030B1"/>
    <w:rsid w:val="0000422C"/>
    <w:rsid w:val="0000428C"/>
    <w:rsid w:val="00004E14"/>
    <w:rsid w:val="00006167"/>
    <w:rsid w:val="00006382"/>
    <w:rsid w:val="00006A5B"/>
    <w:rsid w:val="00016422"/>
    <w:rsid w:val="00020B74"/>
    <w:rsid w:val="00021DAB"/>
    <w:rsid w:val="0002346D"/>
    <w:rsid w:val="000239D1"/>
    <w:rsid w:val="000257FC"/>
    <w:rsid w:val="00025A0E"/>
    <w:rsid w:val="00027B59"/>
    <w:rsid w:val="0003048A"/>
    <w:rsid w:val="000340B7"/>
    <w:rsid w:val="000357BC"/>
    <w:rsid w:val="000371B9"/>
    <w:rsid w:val="000415F1"/>
    <w:rsid w:val="00041618"/>
    <w:rsid w:val="00041676"/>
    <w:rsid w:val="00041B8C"/>
    <w:rsid w:val="000429C4"/>
    <w:rsid w:val="00042A97"/>
    <w:rsid w:val="00043B6A"/>
    <w:rsid w:val="00044AF7"/>
    <w:rsid w:val="00044C26"/>
    <w:rsid w:val="0004503B"/>
    <w:rsid w:val="00046BFE"/>
    <w:rsid w:val="00047C2A"/>
    <w:rsid w:val="00053395"/>
    <w:rsid w:val="00055800"/>
    <w:rsid w:val="00055A54"/>
    <w:rsid w:val="00056630"/>
    <w:rsid w:val="00056769"/>
    <w:rsid w:val="000568CD"/>
    <w:rsid w:val="00061268"/>
    <w:rsid w:val="000614DA"/>
    <w:rsid w:val="00063A1F"/>
    <w:rsid w:val="00064D1C"/>
    <w:rsid w:val="000652FF"/>
    <w:rsid w:val="000676A2"/>
    <w:rsid w:val="000701BE"/>
    <w:rsid w:val="00071B4F"/>
    <w:rsid w:val="00074587"/>
    <w:rsid w:val="000759EF"/>
    <w:rsid w:val="00075FF9"/>
    <w:rsid w:val="000804C7"/>
    <w:rsid w:val="00080D01"/>
    <w:rsid w:val="00082A5C"/>
    <w:rsid w:val="0008447C"/>
    <w:rsid w:val="00094F95"/>
    <w:rsid w:val="000973F1"/>
    <w:rsid w:val="000974CF"/>
    <w:rsid w:val="000A5210"/>
    <w:rsid w:val="000B0F41"/>
    <w:rsid w:val="000B19AB"/>
    <w:rsid w:val="000B28E4"/>
    <w:rsid w:val="000B4057"/>
    <w:rsid w:val="000C4688"/>
    <w:rsid w:val="000C4CB6"/>
    <w:rsid w:val="000C657E"/>
    <w:rsid w:val="000C6728"/>
    <w:rsid w:val="000C6F72"/>
    <w:rsid w:val="000C7356"/>
    <w:rsid w:val="000C77A5"/>
    <w:rsid w:val="000C7E92"/>
    <w:rsid w:val="000D3A72"/>
    <w:rsid w:val="000D43F0"/>
    <w:rsid w:val="000D489C"/>
    <w:rsid w:val="000D5399"/>
    <w:rsid w:val="000D5955"/>
    <w:rsid w:val="000D63C5"/>
    <w:rsid w:val="000D779B"/>
    <w:rsid w:val="000D7993"/>
    <w:rsid w:val="000D7F24"/>
    <w:rsid w:val="000E0C1D"/>
    <w:rsid w:val="000E42FC"/>
    <w:rsid w:val="000E5652"/>
    <w:rsid w:val="000E69C0"/>
    <w:rsid w:val="000E7570"/>
    <w:rsid w:val="000F04B8"/>
    <w:rsid w:val="000F09E9"/>
    <w:rsid w:val="000F0B01"/>
    <w:rsid w:val="000F1AA2"/>
    <w:rsid w:val="000F1CF0"/>
    <w:rsid w:val="000F51A8"/>
    <w:rsid w:val="00101A72"/>
    <w:rsid w:val="00103DD3"/>
    <w:rsid w:val="00105D8D"/>
    <w:rsid w:val="00106372"/>
    <w:rsid w:val="0010718C"/>
    <w:rsid w:val="0011011A"/>
    <w:rsid w:val="001102BC"/>
    <w:rsid w:val="0011367D"/>
    <w:rsid w:val="00116F70"/>
    <w:rsid w:val="00120DDD"/>
    <w:rsid w:val="0012130F"/>
    <w:rsid w:val="001246A8"/>
    <w:rsid w:val="00124A7A"/>
    <w:rsid w:val="0013279F"/>
    <w:rsid w:val="00133032"/>
    <w:rsid w:val="00133FFD"/>
    <w:rsid w:val="001343EA"/>
    <w:rsid w:val="00134810"/>
    <w:rsid w:val="00134A76"/>
    <w:rsid w:val="001354E9"/>
    <w:rsid w:val="00135D2B"/>
    <w:rsid w:val="00137E09"/>
    <w:rsid w:val="00140575"/>
    <w:rsid w:val="001420C4"/>
    <w:rsid w:val="001442A1"/>
    <w:rsid w:val="001451AC"/>
    <w:rsid w:val="0014625C"/>
    <w:rsid w:val="00147019"/>
    <w:rsid w:val="00150E54"/>
    <w:rsid w:val="00151EBC"/>
    <w:rsid w:val="001577A8"/>
    <w:rsid w:val="00162067"/>
    <w:rsid w:val="0016242B"/>
    <w:rsid w:val="001624F9"/>
    <w:rsid w:val="00162533"/>
    <w:rsid w:val="00163142"/>
    <w:rsid w:val="00163E66"/>
    <w:rsid w:val="0016635C"/>
    <w:rsid w:val="00166DAC"/>
    <w:rsid w:val="001671C0"/>
    <w:rsid w:val="00167B9B"/>
    <w:rsid w:val="00173858"/>
    <w:rsid w:val="00174119"/>
    <w:rsid w:val="00174F05"/>
    <w:rsid w:val="001759B8"/>
    <w:rsid w:val="00180282"/>
    <w:rsid w:val="001811F4"/>
    <w:rsid w:val="00181571"/>
    <w:rsid w:val="00181FE8"/>
    <w:rsid w:val="00183E81"/>
    <w:rsid w:val="00184A53"/>
    <w:rsid w:val="0018649C"/>
    <w:rsid w:val="001868F3"/>
    <w:rsid w:val="00186B9B"/>
    <w:rsid w:val="001873E1"/>
    <w:rsid w:val="001934B1"/>
    <w:rsid w:val="00193964"/>
    <w:rsid w:val="0019726E"/>
    <w:rsid w:val="00197D77"/>
    <w:rsid w:val="001A05F1"/>
    <w:rsid w:val="001A0881"/>
    <w:rsid w:val="001A2F5B"/>
    <w:rsid w:val="001A4509"/>
    <w:rsid w:val="001A700A"/>
    <w:rsid w:val="001A7F96"/>
    <w:rsid w:val="001B023F"/>
    <w:rsid w:val="001B2E1D"/>
    <w:rsid w:val="001B33A4"/>
    <w:rsid w:val="001B3724"/>
    <w:rsid w:val="001B4F67"/>
    <w:rsid w:val="001B4FAB"/>
    <w:rsid w:val="001B77CD"/>
    <w:rsid w:val="001B7B8A"/>
    <w:rsid w:val="001C0ABD"/>
    <w:rsid w:val="001C34C9"/>
    <w:rsid w:val="001C48BF"/>
    <w:rsid w:val="001C5839"/>
    <w:rsid w:val="001C5F5E"/>
    <w:rsid w:val="001D285B"/>
    <w:rsid w:val="001D2FF6"/>
    <w:rsid w:val="001D36E0"/>
    <w:rsid w:val="001D46D6"/>
    <w:rsid w:val="001D49C5"/>
    <w:rsid w:val="001D538C"/>
    <w:rsid w:val="001D7433"/>
    <w:rsid w:val="001E0906"/>
    <w:rsid w:val="001E20FD"/>
    <w:rsid w:val="001E34AB"/>
    <w:rsid w:val="001E3790"/>
    <w:rsid w:val="001E38D5"/>
    <w:rsid w:val="001E7E36"/>
    <w:rsid w:val="001F0320"/>
    <w:rsid w:val="001F209F"/>
    <w:rsid w:val="001F2659"/>
    <w:rsid w:val="001F3E9B"/>
    <w:rsid w:val="001F3EC0"/>
    <w:rsid w:val="001F50F9"/>
    <w:rsid w:val="001F558F"/>
    <w:rsid w:val="001F5A61"/>
    <w:rsid w:val="001F5E5B"/>
    <w:rsid w:val="001F62FC"/>
    <w:rsid w:val="001F793E"/>
    <w:rsid w:val="002004A5"/>
    <w:rsid w:val="002007C5"/>
    <w:rsid w:val="002016E1"/>
    <w:rsid w:val="00203EF6"/>
    <w:rsid w:val="002058EF"/>
    <w:rsid w:val="0020654F"/>
    <w:rsid w:val="00206E45"/>
    <w:rsid w:val="00210851"/>
    <w:rsid w:val="002115B5"/>
    <w:rsid w:val="00211661"/>
    <w:rsid w:val="00214893"/>
    <w:rsid w:val="00217422"/>
    <w:rsid w:val="0022188E"/>
    <w:rsid w:val="00221EB1"/>
    <w:rsid w:val="00223B9F"/>
    <w:rsid w:val="00224A9E"/>
    <w:rsid w:val="002251C3"/>
    <w:rsid w:val="00225843"/>
    <w:rsid w:val="0023102D"/>
    <w:rsid w:val="002316AF"/>
    <w:rsid w:val="00231EA2"/>
    <w:rsid w:val="00234F7C"/>
    <w:rsid w:val="002373A1"/>
    <w:rsid w:val="00241766"/>
    <w:rsid w:val="002424EE"/>
    <w:rsid w:val="00243479"/>
    <w:rsid w:val="00243BBF"/>
    <w:rsid w:val="00245328"/>
    <w:rsid w:val="00245920"/>
    <w:rsid w:val="00245F3F"/>
    <w:rsid w:val="0025004F"/>
    <w:rsid w:val="00251288"/>
    <w:rsid w:val="00251661"/>
    <w:rsid w:val="00252695"/>
    <w:rsid w:val="002544D9"/>
    <w:rsid w:val="00254D1D"/>
    <w:rsid w:val="00256478"/>
    <w:rsid w:val="00257ECD"/>
    <w:rsid w:val="00265326"/>
    <w:rsid w:val="00265D99"/>
    <w:rsid w:val="00266002"/>
    <w:rsid w:val="0026703D"/>
    <w:rsid w:val="002677AB"/>
    <w:rsid w:val="00270D17"/>
    <w:rsid w:val="00271221"/>
    <w:rsid w:val="0027251E"/>
    <w:rsid w:val="00272C80"/>
    <w:rsid w:val="00273168"/>
    <w:rsid w:val="00276CE9"/>
    <w:rsid w:val="00280EBE"/>
    <w:rsid w:val="00281EE2"/>
    <w:rsid w:val="00282B3B"/>
    <w:rsid w:val="002846C7"/>
    <w:rsid w:val="00285B80"/>
    <w:rsid w:val="00285C92"/>
    <w:rsid w:val="00286A6C"/>
    <w:rsid w:val="002874F2"/>
    <w:rsid w:val="00287A43"/>
    <w:rsid w:val="00287D58"/>
    <w:rsid w:val="002904AE"/>
    <w:rsid w:val="00290AD8"/>
    <w:rsid w:val="002911F9"/>
    <w:rsid w:val="00291BAC"/>
    <w:rsid w:val="00292452"/>
    <w:rsid w:val="0029288A"/>
    <w:rsid w:val="00292AE7"/>
    <w:rsid w:val="00292BA2"/>
    <w:rsid w:val="00292F2F"/>
    <w:rsid w:val="0029319B"/>
    <w:rsid w:val="00294403"/>
    <w:rsid w:val="00296DBD"/>
    <w:rsid w:val="00297DEC"/>
    <w:rsid w:val="002A0C97"/>
    <w:rsid w:val="002A1DB0"/>
    <w:rsid w:val="002A2C30"/>
    <w:rsid w:val="002A50FF"/>
    <w:rsid w:val="002B1818"/>
    <w:rsid w:val="002B2855"/>
    <w:rsid w:val="002B33B3"/>
    <w:rsid w:val="002B413E"/>
    <w:rsid w:val="002B59C1"/>
    <w:rsid w:val="002B638D"/>
    <w:rsid w:val="002C09DD"/>
    <w:rsid w:val="002C24A7"/>
    <w:rsid w:val="002C383E"/>
    <w:rsid w:val="002C4B52"/>
    <w:rsid w:val="002C72A7"/>
    <w:rsid w:val="002C7698"/>
    <w:rsid w:val="002D0215"/>
    <w:rsid w:val="002D06F0"/>
    <w:rsid w:val="002E0224"/>
    <w:rsid w:val="002E2524"/>
    <w:rsid w:val="002E6C65"/>
    <w:rsid w:val="002F48FA"/>
    <w:rsid w:val="002F5175"/>
    <w:rsid w:val="002F6194"/>
    <w:rsid w:val="003019EA"/>
    <w:rsid w:val="00303F36"/>
    <w:rsid w:val="00307240"/>
    <w:rsid w:val="003117D9"/>
    <w:rsid w:val="0031303D"/>
    <w:rsid w:val="003134D3"/>
    <w:rsid w:val="00314C11"/>
    <w:rsid w:val="00315E4D"/>
    <w:rsid w:val="0031750B"/>
    <w:rsid w:val="00320300"/>
    <w:rsid w:val="003207D3"/>
    <w:rsid w:val="00320BC7"/>
    <w:rsid w:val="0032267B"/>
    <w:rsid w:val="003237B2"/>
    <w:rsid w:val="00323C04"/>
    <w:rsid w:val="00324248"/>
    <w:rsid w:val="003265ED"/>
    <w:rsid w:val="003278D9"/>
    <w:rsid w:val="00327CA8"/>
    <w:rsid w:val="00330769"/>
    <w:rsid w:val="0033318F"/>
    <w:rsid w:val="003337BA"/>
    <w:rsid w:val="00333DA9"/>
    <w:rsid w:val="0033502C"/>
    <w:rsid w:val="00335B43"/>
    <w:rsid w:val="00336F26"/>
    <w:rsid w:val="00344DF6"/>
    <w:rsid w:val="0034508E"/>
    <w:rsid w:val="003460B3"/>
    <w:rsid w:val="00347FA7"/>
    <w:rsid w:val="00352820"/>
    <w:rsid w:val="0035379C"/>
    <w:rsid w:val="0035651D"/>
    <w:rsid w:val="0036139A"/>
    <w:rsid w:val="003705A0"/>
    <w:rsid w:val="0037393C"/>
    <w:rsid w:val="003751F3"/>
    <w:rsid w:val="0037577F"/>
    <w:rsid w:val="00376918"/>
    <w:rsid w:val="003827AB"/>
    <w:rsid w:val="00387700"/>
    <w:rsid w:val="0039223C"/>
    <w:rsid w:val="00393593"/>
    <w:rsid w:val="00395323"/>
    <w:rsid w:val="00395DFA"/>
    <w:rsid w:val="00396359"/>
    <w:rsid w:val="003968FE"/>
    <w:rsid w:val="003A0000"/>
    <w:rsid w:val="003A08CA"/>
    <w:rsid w:val="003A24AA"/>
    <w:rsid w:val="003A403D"/>
    <w:rsid w:val="003A4A46"/>
    <w:rsid w:val="003B0461"/>
    <w:rsid w:val="003B0AD9"/>
    <w:rsid w:val="003B2DC6"/>
    <w:rsid w:val="003B3A75"/>
    <w:rsid w:val="003B4CCA"/>
    <w:rsid w:val="003B5368"/>
    <w:rsid w:val="003B5773"/>
    <w:rsid w:val="003B5FF9"/>
    <w:rsid w:val="003C4083"/>
    <w:rsid w:val="003C5B45"/>
    <w:rsid w:val="003C7764"/>
    <w:rsid w:val="003D2331"/>
    <w:rsid w:val="003D26E5"/>
    <w:rsid w:val="003D3B04"/>
    <w:rsid w:val="003D44CC"/>
    <w:rsid w:val="003D577C"/>
    <w:rsid w:val="003E0DC4"/>
    <w:rsid w:val="003E0E88"/>
    <w:rsid w:val="003E211C"/>
    <w:rsid w:val="003E4455"/>
    <w:rsid w:val="003E641E"/>
    <w:rsid w:val="003E7575"/>
    <w:rsid w:val="003E7AB8"/>
    <w:rsid w:val="003F11A2"/>
    <w:rsid w:val="003F355B"/>
    <w:rsid w:val="003F4913"/>
    <w:rsid w:val="003F619B"/>
    <w:rsid w:val="003F7DF1"/>
    <w:rsid w:val="003F7E46"/>
    <w:rsid w:val="00403615"/>
    <w:rsid w:val="00403EDE"/>
    <w:rsid w:val="00405534"/>
    <w:rsid w:val="00410C08"/>
    <w:rsid w:val="00410E71"/>
    <w:rsid w:val="004129A2"/>
    <w:rsid w:val="00412B23"/>
    <w:rsid w:val="00413F70"/>
    <w:rsid w:val="00421455"/>
    <w:rsid w:val="0042360D"/>
    <w:rsid w:val="0042387C"/>
    <w:rsid w:val="004252EC"/>
    <w:rsid w:val="00425FDE"/>
    <w:rsid w:val="0042675F"/>
    <w:rsid w:val="00430414"/>
    <w:rsid w:val="00430D57"/>
    <w:rsid w:val="00431E20"/>
    <w:rsid w:val="00432191"/>
    <w:rsid w:val="00434C3A"/>
    <w:rsid w:val="00436275"/>
    <w:rsid w:val="004363D5"/>
    <w:rsid w:val="0044196F"/>
    <w:rsid w:val="00442EAD"/>
    <w:rsid w:val="00443000"/>
    <w:rsid w:val="00445D2A"/>
    <w:rsid w:val="00446793"/>
    <w:rsid w:val="00450723"/>
    <w:rsid w:val="00452D00"/>
    <w:rsid w:val="00453BE7"/>
    <w:rsid w:val="00454CCF"/>
    <w:rsid w:val="0045546D"/>
    <w:rsid w:val="00455826"/>
    <w:rsid w:val="00456117"/>
    <w:rsid w:val="00461936"/>
    <w:rsid w:val="00462913"/>
    <w:rsid w:val="00462CBA"/>
    <w:rsid w:val="00464278"/>
    <w:rsid w:val="00465A1E"/>
    <w:rsid w:val="004674DB"/>
    <w:rsid w:val="004700B1"/>
    <w:rsid w:val="00472920"/>
    <w:rsid w:val="0047571B"/>
    <w:rsid w:val="00477229"/>
    <w:rsid w:val="00483038"/>
    <w:rsid w:val="00487BBC"/>
    <w:rsid w:val="004900BE"/>
    <w:rsid w:val="004905F0"/>
    <w:rsid w:val="004939AE"/>
    <w:rsid w:val="004A09FB"/>
    <w:rsid w:val="004A1F64"/>
    <w:rsid w:val="004A42D6"/>
    <w:rsid w:val="004A4CFE"/>
    <w:rsid w:val="004A7028"/>
    <w:rsid w:val="004A7817"/>
    <w:rsid w:val="004B0CF6"/>
    <w:rsid w:val="004B165D"/>
    <w:rsid w:val="004B2AD7"/>
    <w:rsid w:val="004B4A24"/>
    <w:rsid w:val="004C0ABC"/>
    <w:rsid w:val="004C3FD3"/>
    <w:rsid w:val="004C4268"/>
    <w:rsid w:val="004C4A50"/>
    <w:rsid w:val="004C5079"/>
    <w:rsid w:val="004C5785"/>
    <w:rsid w:val="004C58A2"/>
    <w:rsid w:val="004C7031"/>
    <w:rsid w:val="004D0E7A"/>
    <w:rsid w:val="004D1703"/>
    <w:rsid w:val="004D2538"/>
    <w:rsid w:val="004D6C8A"/>
    <w:rsid w:val="004D6DF9"/>
    <w:rsid w:val="004D76E7"/>
    <w:rsid w:val="004E0063"/>
    <w:rsid w:val="004E106D"/>
    <w:rsid w:val="004E21F5"/>
    <w:rsid w:val="004E2573"/>
    <w:rsid w:val="004E53E6"/>
    <w:rsid w:val="004E6512"/>
    <w:rsid w:val="004E6E7F"/>
    <w:rsid w:val="004E7C8C"/>
    <w:rsid w:val="004F034A"/>
    <w:rsid w:val="004F37AB"/>
    <w:rsid w:val="004F3FE2"/>
    <w:rsid w:val="004F422A"/>
    <w:rsid w:val="004F4842"/>
    <w:rsid w:val="0050031B"/>
    <w:rsid w:val="005031A2"/>
    <w:rsid w:val="00503227"/>
    <w:rsid w:val="00503E71"/>
    <w:rsid w:val="005050B1"/>
    <w:rsid w:val="005071FD"/>
    <w:rsid w:val="00507E72"/>
    <w:rsid w:val="00511176"/>
    <w:rsid w:val="00511884"/>
    <w:rsid w:val="0051276E"/>
    <w:rsid w:val="00513F62"/>
    <w:rsid w:val="00514E0D"/>
    <w:rsid w:val="0051539A"/>
    <w:rsid w:val="005153C4"/>
    <w:rsid w:val="005163A9"/>
    <w:rsid w:val="00517C9E"/>
    <w:rsid w:val="00521032"/>
    <w:rsid w:val="00522B2F"/>
    <w:rsid w:val="00522BA5"/>
    <w:rsid w:val="00524CA6"/>
    <w:rsid w:val="00524DF9"/>
    <w:rsid w:val="00526095"/>
    <w:rsid w:val="0052618A"/>
    <w:rsid w:val="00527B4F"/>
    <w:rsid w:val="00527F12"/>
    <w:rsid w:val="00532B55"/>
    <w:rsid w:val="00533226"/>
    <w:rsid w:val="00533D5F"/>
    <w:rsid w:val="00536C67"/>
    <w:rsid w:val="00537491"/>
    <w:rsid w:val="00537FEB"/>
    <w:rsid w:val="00540183"/>
    <w:rsid w:val="00542A94"/>
    <w:rsid w:val="0054306A"/>
    <w:rsid w:val="0054346E"/>
    <w:rsid w:val="00544BE3"/>
    <w:rsid w:val="00546DA8"/>
    <w:rsid w:val="00546EA9"/>
    <w:rsid w:val="0054742E"/>
    <w:rsid w:val="00547916"/>
    <w:rsid w:val="005527BB"/>
    <w:rsid w:val="0055335A"/>
    <w:rsid w:val="00553AC0"/>
    <w:rsid w:val="00553AD0"/>
    <w:rsid w:val="00553E1E"/>
    <w:rsid w:val="00554180"/>
    <w:rsid w:val="00554CC7"/>
    <w:rsid w:val="00554EB2"/>
    <w:rsid w:val="00560B2A"/>
    <w:rsid w:val="005621EA"/>
    <w:rsid w:val="00563BA7"/>
    <w:rsid w:val="0056552E"/>
    <w:rsid w:val="00567D35"/>
    <w:rsid w:val="005719CF"/>
    <w:rsid w:val="0057506A"/>
    <w:rsid w:val="005825D2"/>
    <w:rsid w:val="00583B9C"/>
    <w:rsid w:val="00586A9B"/>
    <w:rsid w:val="00593861"/>
    <w:rsid w:val="00594DBA"/>
    <w:rsid w:val="00597784"/>
    <w:rsid w:val="005A05B5"/>
    <w:rsid w:val="005A22FD"/>
    <w:rsid w:val="005A27E5"/>
    <w:rsid w:val="005B151F"/>
    <w:rsid w:val="005B1F51"/>
    <w:rsid w:val="005B2BE6"/>
    <w:rsid w:val="005C07C8"/>
    <w:rsid w:val="005C0D83"/>
    <w:rsid w:val="005C2140"/>
    <w:rsid w:val="005C2485"/>
    <w:rsid w:val="005C46A4"/>
    <w:rsid w:val="005C5DFF"/>
    <w:rsid w:val="005D01DB"/>
    <w:rsid w:val="005D117A"/>
    <w:rsid w:val="005D18D8"/>
    <w:rsid w:val="005D2069"/>
    <w:rsid w:val="005D5FE1"/>
    <w:rsid w:val="005D7208"/>
    <w:rsid w:val="005E0E9F"/>
    <w:rsid w:val="005E1202"/>
    <w:rsid w:val="005E30DB"/>
    <w:rsid w:val="005E34A9"/>
    <w:rsid w:val="005E4F4A"/>
    <w:rsid w:val="005E69B1"/>
    <w:rsid w:val="005E723F"/>
    <w:rsid w:val="005F044A"/>
    <w:rsid w:val="005F1669"/>
    <w:rsid w:val="005F421C"/>
    <w:rsid w:val="005F7C23"/>
    <w:rsid w:val="00602576"/>
    <w:rsid w:val="00602835"/>
    <w:rsid w:val="0060443E"/>
    <w:rsid w:val="0060547F"/>
    <w:rsid w:val="0060707E"/>
    <w:rsid w:val="006121D3"/>
    <w:rsid w:val="0061322A"/>
    <w:rsid w:val="006171F0"/>
    <w:rsid w:val="00622CA9"/>
    <w:rsid w:val="0062494E"/>
    <w:rsid w:val="00624A0D"/>
    <w:rsid w:val="00627223"/>
    <w:rsid w:val="0062731E"/>
    <w:rsid w:val="00630247"/>
    <w:rsid w:val="00631C14"/>
    <w:rsid w:val="00632350"/>
    <w:rsid w:val="00632C21"/>
    <w:rsid w:val="00637599"/>
    <w:rsid w:val="006406A8"/>
    <w:rsid w:val="00640C16"/>
    <w:rsid w:val="00640C61"/>
    <w:rsid w:val="006411D2"/>
    <w:rsid w:val="00643629"/>
    <w:rsid w:val="00646630"/>
    <w:rsid w:val="00646E9E"/>
    <w:rsid w:val="006474AD"/>
    <w:rsid w:val="006513AA"/>
    <w:rsid w:val="00652248"/>
    <w:rsid w:val="00653972"/>
    <w:rsid w:val="0065685D"/>
    <w:rsid w:val="00656FFC"/>
    <w:rsid w:val="00662718"/>
    <w:rsid w:val="006635A9"/>
    <w:rsid w:val="006646B8"/>
    <w:rsid w:val="0066552B"/>
    <w:rsid w:val="006666A4"/>
    <w:rsid w:val="0067244E"/>
    <w:rsid w:val="00672699"/>
    <w:rsid w:val="00674E17"/>
    <w:rsid w:val="00677C85"/>
    <w:rsid w:val="00680957"/>
    <w:rsid w:val="00680F75"/>
    <w:rsid w:val="006820CE"/>
    <w:rsid w:val="00682993"/>
    <w:rsid w:val="006829DA"/>
    <w:rsid w:val="00684049"/>
    <w:rsid w:val="00686D15"/>
    <w:rsid w:val="00687E9F"/>
    <w:rsid w:val="00690A5B"/>
    <w:rsid w:val="00690BF0"/>
    <w:rsid w:val="00692B63"/>
    <w:rsid w:val="00693FD1"/>
    <w:rsid w:val="006956A5"/>
    <w:rsid w:val="00695828"/>
    <w:rsid w:val="0069756A"/>
    <w:rsid w:val="006A42FE"/>
    <w:rsid w:val="006A500D"/>
    <w:rsid w:val="006A534F"/>
    <w:rsid w:val="006B0C02"/>
    <w:rsid w:val="006B3BA8"/>
    <w:rsid w:val="006C1657"/>
    <w:rsid w:val="006C1BDC"/>
    <w:rsid w:val="006C39D8"/>
    <w:rsid w:val="006C45E0"/>
    <w:rsid w:val="006C466F"/>
    <w:rsid w:val="006C7363"/>
    <w:rsid w:val="006C7948"/>
    <w:rsid w:val="006D0BB5"/>
    <w:rsid w:val="006D1624"/>
    <w:rsid w:val="006D1F17"/>
    <w:rsid w:val="006D2BEF"/>
    <w:rsid w:val="006D3D46"/>
    <w:rsid w:val="006D5662"/>
    <w:rsid w:val="006D7FD9"/>
    <w:rsid w:val="006E0CFB"/>
    <w:rsid w:val="006E19FA"/>
    <w:rsid w:val="006E3AB0"/>
    <w:rsid w:val="006E4E2D"/>
    <w:rsid w:val="006E5FF5"/>
    <w:rsid w:val="006E6200"/>
    <w:rsid w:val="006E7030"/>
    <w:rsid w:val="006E7771"/>
    <w:rsid w:val="006F0496"/>
    <w:rsid w:val="006F09CE"/>
    <w:rsid w:val="006F158E"/>
    <w:rsid w:val="006F1B12"/>
    <w:rsid w:val="006F1E8C"/>
    <w:rsid w:val="006F5DB0"/>
    <w:rsid w:val="006F7173"/>
    <w:rsid w:val="007000EE"/>
    <w:rsid w:val="00700D86"/>
    <w:rsid w:val="00702B2C"/>
    <w:rsid w:val="007043F4"/>
    <w:rsid w:val="00704986"/>
    <w:rsid w:val="007065CD"/>
    <w:rsid w:val="0070740A"/>
    <w:rsid w:val="00711A27"/>
    <w:rsid w:val="00711F52"/>
    <w:rsid w:val="007124AC"/>
    <w:rsid w:val="00712BB5"/>
    <w:rsid w:val="00713527"/>
    <w:rsid w:val="00715B3E"/>
    <w:rsid w:val="00715F21"/>
    <w:rsid w:val="00720E63"/>
    <w:rsid w:val="00720F75"/>
    <w:rsid w:val="00722B39"/>
    <w:rsid w:val="00722FEC"/>
    <w:rsid w:val="007245B2"/>
    <w:rsid w:val="00725DAE"/>
    <w:rsid w:val="00725EFF"/>
    <w:rsid w:val="0073098C"/>
    <w:rsid w:val="007315FE"/>
    <w:rsid w:val="00733C1A"/>
    <w:rsid w:val="00735E6E"/>
    <w:rsid w:val="0073763A"/>
    <w:rsid w:val="00740A67"/>
    <w:rsid w:val="0074396F"/>
    <w:rsid w:val="00747273"/>
    <w:rsid w:val="00753DE6"/>
    <w:rsid w:val="007540FD"/>
    <w:rsid w:val="007554DB"/>
    <w:rsid w:val="0075581C"/>
    <w:rsid w:val="007565F3"/>
    <w:rsid w:val="00757805"/>
    <w:rsid w:val="00760020"/>
    <w:rsid w:val="007609B2"/>
    <w:rsid w:val="00761368"/>
    <w:rsid w:val="00761F0B"/>
    <w:rsid w:val="0076312F"/>
    <w:rsid w:val="007639BA"/>
    <w:rsid w:val="0077138B"/>
    <w:rsid w:val="007721B8"/>
    <w:rsid w:val="0077356E"/>
    <w:rsid w:val="00775E85"/>
    <w:rsid w:val="00776260"/>
    <w:rsid w:val="00780BAE"/>
    <w:rsid w:val="00781102"/>
    <w:rsid w:val="00782856"/>
    <w:rsid w:val="0078541A"/>
    <w:rsid w:val="00786C44"/>
    <w:rsid w:val="00787B99"/>
    <w:rsid w:val="007905D8"/>
    <w:rsid w:val="00790F22"/>
    <w:rsid w:val="00791F3B"/>
    <w:rsid w:val="00791F48"/>
    <w:rsid w:val="00792D2A"/>
    <w:rsid w:val="00793F71"/>
    <w:rsid w:val="0079421A"/>
    <w:rsid w:val="0079436C"/>
    <w:rsid w:val="00794507"/>
    <w:rsid w:val="007951A4"/>
    <w:rsid w:val="0079595B"/>
    <w:rsid w:val="00795AC1"/>
    <w:rsid w:val="007A0D88"/>
    <w:rsid w:val="007A11DA"/>
    <w:rsid w:val="007A2620"/>
    <w:rsid w:val="007A3601"/>
    <w:rsid w:val="007A3E18"/>
    <w:rsid w:val="007A4567"/>
    <w:rsid w:val="007A5110"/>
    <w:rsid w:val="007A5229"/>
    <w:rsid w:val="007A5AF4"/>
    <w:rsid w:val="007A6053"/>
    <w:rsid w:val="007A6C42"/>
    <w:rsid w:val="007A6E39"/>
    <w:rsid w:val="007B0393"/>
    <w:rsid w:val="007B03FE"/>
    <w:rsid w:val="007B0A2A"/>
    <w:rsid w:val="007B0BCA"/>
    <w:rsid w:val="007B134E"/>
    <w:rsid w:val="007B1718"/>
    <w:rsid w:val="007B175E"/>
    <w:rsid w:val="007B373B"/>
    <w:rsid w:val="007B3F17"/>
    <w:rsid w:val="007B4E1E"/>
    <w:rsid w:val="007B6189"/>
    <w:rsid w:val="007B7C0D"/>
    <w:rsid w:val="007C099B"/>
    <w:rsid w:val="007C1700"/>
    <w:rsid w:val="007C21EA"/>
    <w:rsid w:val="007C380F"/>
    <w:rsid w:val="007C4EDE"/>
    <w:rsid w:val="007C542D"/>
    <w:rsid w:val="007C64ED"/>
    <w:rsid w:val="007C6877"/>
    <w:rsid w:val="007C71B8"/>
    <w:rsid w:val="007D14EE"/>
    <w:rsid w:val="007D1549"/>
    <w:rsid w:val="007D48CC"/>
    <w:rsid w:val="007D4F61"/>
    <w:rsid w:val="007D5FDA"/>
    <w:rsid w:val="007D7CC0"/>
    <w:rsid w:val="007E0D16"/>
    <w:rsid w:val="007E3212"/>
    <w:rsid w:val="007E3B00"/>
    <w:rsid w:val="007E4B81"/>
    <w:rsid w:val="007E5409"/>
    <w:rsid w:val="007E5619"/>
    <w:rsid w:val="007F0829"/>
    <w:rsid w:val="007F1088"/>
    <w:rsid w:val="007F1159"/>
    <w:rsid w:val="007F17E6"/>
    <w:rsid w:val="007F4376"/>
    <w:rsid w:val="007F4B7F"/>
    <w:rsid w:val="007F5784"/>
    <w:rsid w:val="007F6545"/>
    <w:rsid w:val="007F703E"/>
    <w:rsid w:val="007F7C50"/>
    <w:rsid w:val="00801110"/>
    <w:rsid w:val="008013DE"/>
    <w:rsid w:val="008030FE"/>
    <w:rsid w:val="00803DF6"/>
    <w:rsid w:val="00803FEE"/>
    <w:rsid w:val="008055CF"/>
    <w:rsid w:val="00805968"/>
    <w:rsid w:val="00806812"/>
    <w:rsid w:val="00806B8A"/>
    <w:rsid w:val="0081194B"/>
    <w:rsid w:val="008122D0"/>
    <w:rsid w:val="008139E1"/>
    <w:rsid w:val="008153C2"/>
    <w:rsid w:val="00815648"/>
    <w:rsid w:val="00815967"/>
    <w:rsid w:val="0082071B"/>
    <w:rsid w:val="0082312F"/>
    <w:rsid w:val="008247CF"/>
    <w:rsid w:val="00824CD8"/>
    <w:rsid w:val="00825373"/>
    <w:rsid w:val="008258E0"/>
    <w:rsid w:val="00827E87"/>
    <w:rsid w:val="00830860"/>
    <w:rsid w:val="00830F94"/>
    <w:rsid w:val="00833710"/>
    <w:rsid w:val="008337BE"/>
    <w:rsid w:val="00834572"/>
    <w:rsid w:val="0083699A"/>
    <w:rsid w:val="00837089"/>
    <w:rsid w:val="008409BC"/>
    <w:rsid w:val="0084366E"/>
    <w:rsid w:val="0084419F"/>
    <w:rsid w:val="00845A93"/>
    <w:rsid w:val="00846B10"/>
    <w:rsid w:val="0085022C"/>
    <w:rsid w:val="008509D3"/>
    <w:rsid w:val="008514CA"/>
    <w:rsid w:val="008522C0"/>
    <w:rsid w:val="008538B8"/>
    <w:rsid w:val="00854526"/>
    <w:rsid w:val="00854D01"/>
    <w:rsid w:val="00855BE2"/>
    <w:rsid w:val="00855CE3"/>
    <w:rsid w:val="00855ED8"/>
    <w:rsid w:val="008610B6"/>
    <w:rsid w:val="00863936"/>
    <w:rsid w:val="00866C30"/>
    <w:rsid w:val="00867613"/>
    <w:rsid w:val="008678A2"/>
    <w:rsid w:val="00867D02"/>
    <w:rsid w:val="00867D7B"/>
    <w:rsid w:val="00873845"/>
    <w:rsid w:val="00873C07"/>
    <w:rsid w:val="00873CA2"/>
    <w:rsid w:val="008741E0"/>
    <w:rsid w:val="008742DA"/>
    <w:rsid w:val="0087546C"/>
    <w:rsid w:val="00875EE6"/>
    <w:rsid w:val="00881E1C"/>
    <w:rsid w:val="0088271D"/>
    <w:rsid w:val="008828BD"/>
    <w:rsid w:val="0088316A"/>
    <w:rsid w:val="00883B20"/>
    <w:rsid w:val="00884E54"/>
    <w:rsid w:val="0088518A"/>
    <w:rsid w:val="0088617F"/>
    <w:rsid w:val="00891302"/>
    <w:rsid w:val="00892DE4"/>
    <w:rsid w:val="00892E99"/>
    <w:rsid w:val="00896810"/>
    <w:rsid w:val="008971C2"/>
    <w:rsid w:val="008A0569"/>
    <w:rsid w:val="008A0609"/>
    <w:rsid w:val="008A1B98"/>
    <w:rsid w:val="008A20E4"/>
    <w:rsid w:val="008A248F"/>
    <w:rsid w:val="008A3875"/>
    <w:rsid w:val="008A4610"/>
    <w:rsid w:val="008A55F3"/>
    <w:rsid w:val="008A6315"/>
    <w:rsid w:val="008A6D40"/>
    <w:rsid w:val="008A700F"/>
    <w:rsid w:val="008A7375"/>
    <w:rsid w:val="008A7596"/>
    <w:rsid w:val="008B0B23"/>
    <w:rsid w:val="008B1038"/>
    <w:rsid w:val="008B2301"/>
    <w:rsid w:val="008B49BE"/>
    <w:rsid w:val="008B594C"/>
    <w:rsid w:val="008B64FA"/>
    <w:rsid w:val="008B655C"/>
    <w:rsid w:val="008C073E"/>
    <w:rsid w:val="008C0863"/>
    <w:rsid w:val="008C23B4"/>
    <w:rsid w:val="008C25D3"/>
    <w:rsid w:val="008C3CBD"/>
    <w:rsid w:val="008C4047"/>
    <w:rsid w:val="008C4539"/>
    <w:rsid w:val="008D008D"/>
    <w:rsid w:val="008D1053"/>
    <w:rsid w:val="008D10D1"/>
    <w:rsid w:val="008D3B91"/>
    <w:rsid w:val="008D3FB6"/>
    <w:rsid w:val="008D45BB"/>
    <w:rsid w:val="008D4763"/>
    <w:rsid w:val="008E074A"/>
    <w:rsid w:val="008E1C73"/>
    <w:rsid w:val="008E2052"/>
    <w:rsid w:val="008E2F97"/>
    <w:rsid w:val="008E3783"/>
    <w:rsid w:val="008E6B93"/>
    <w:rsid w:val="008F528D"/>
    <w:rsid w:val="008F62A8"/>
    <w:rsid w:val="008F6F48"/>
    <w:rsid w:val="00900EE8"/>
    <w:rsid w:val="00901047"/>
    <w:rsid w:val="00902C7F"/>
    <w:rsid w:val="00902EF0"/>
    <w:rsid w:val="009042A2"/>
    <w:rsid w:val="009079B7"/>
    <w:rsid w:val="00910150"/>
    <w:rsid w:val="009121E5"/>
    <w:rsid w:val="00914DB9"/>
    <w:rsid w:val="00914FCD"/>
    <w:rsid w:val="00915DDC"/>
    <w:rsid w:val="00917AB1"/>
    <w:rsid w:val="00920163"/>
    <w:rsid w:val="00920886"/>
    <w:rsid w:val="00925042"/>
    <w:rsid w:val="00936C67"/>
    <w:rsid w:val="00937326"/>
    <w:rsid w:val="009415AD"/>
    <w:rsid w:val="00941824"/>
    <w:rsid w:val="0094665D"/>
    <w:rsid w:val="00946833"/>
    <w:rsid w:val="0094787A"/>
    <w:rsid w:val="00952597"/>
    <w:rsid w:val="00952830"/>
    <w:rsid w:val="0095381D"/>
    <w:rsid w:val="00955E7E"/>
    <w:rsid w:val="0095796D"/>
    <w:rsid w:val="009612A4"/>
    <w:rsid w:val="009619AC"/>
    <w:rsid w:val="00965905"/>
    <w:rsid w:val="0097030C"/>
    <w:rsid w:val="00970749"/>
    <w:rsid w:val="00971133"/>
    <w:rsid w:val="00971F31"/>
    <w:rsid w:val="00972352"/>
    <w:rsid w:val="009746C1"/>
    <w:rsid w:val="00977B07"/>
    <w:rsid w:val="0098013E"/>
    <w:rsid w:val="009802CE"/>
    <w:rsid w:val="00980652"/>
    <w:rsid w:val="009823B5"/>
    <w:rsid w:val="00983806"/>
    <w:rsid w:val="00983884"/>
    <w:rsid w:val="00984FFB"/>
    <w:rsid w:val="00985739"/>
    <w:rsid w:val="00986BAC"/>
    <w:rsid w:val="0099152A"/>
    <w:rsid w:val="00993B90"/>
    <w:rsid w:val="00993D96"/>
    <w:rsid w:val="00994302"/>
    <w:rsid w:val="00995769"/>
    <w:rsid w:val="009966B0"/>
    <w:rsid w:val="00997084"/>
    <w:rsid w:val="009A12BA"/>
    <w:rsid w:val="009A16B5"/>
    <w:rsid w:val="009A21D9"/>
    <w:rsid w:val="009A5F4A"/>
    <w:rsid w:val="009B061D"/>
    <w:rsid w:val="009B0DCE"/>
    <w:rsid w:val="009B0F3A"/>
    <w:rsid w:val="009B10B2"/>
    <w:rsid w:val="009B1E13"/>
    <w:rsid w:val="009B3B02"/>
    <w:rsid w:val="009B3D6A"/>
    <w:rsid w:val="009B4943"/>
    <w:rsid w:val="009B76BD"/>
    <w:rsid w:val="009B7BDE"/>
    <w:rsid w:val="009C05FA"/>
    <w:rsid w:val="009C1B71"/>
    <w:rsid w:val="009C348B"/>
    <w:rsid w:val="009C417A"/>
    <w:rsid w:val="009C46C9"/>
    <w:rsid w:val="009C6FE0"/>
    <w:rsid w:val="009D03A0"/>
    <w:rsid w:val="009D20D2"/>
    <w:rsid w:val="009D28FA"/>
    <w:rsid w:val="009D345F"/>
    <w:rsid w:val="009D4064"/>
    <w:rsid w:val="009D490B"/>
    <w:rsid w:val="009D579E"/>
    <w:rsid w:val="009D648F"/>
    <w:rsid w:val="009D7769"/>
    <w:rsid w:val="009E1B73"/>
    <w:rsid w:val="009E311A"/>
    <w:rsid w:val="009E4BB4"/>
    <w:rsid w:val="009E4C32"/>
    <w:rsid w:val="009E56C8"/>
    <w:rsid w:val="009E5BC7"/>
    <w:rsid w:val="009E6734"/>
    <w:rsid w:val="009F2D14"/>
    <w:rsid w:val="009F393C"/>
    <w:rsid w:val="009F5624"/>
    <w:rsid w:val="009F5F93"/>
    <w:rsid w:val="009F618D"/>
    <w:rsid w:val="009F702A"/>
    <w:rsid w:val="009F79C1"/>
    <w:rsid w:val="00A003C8"/>
    <w:rsid w:val="00A0096F"/>
    <w:rsid w:val="00A02761"/>
    <w:rsid w:val="00A02B05"/>
    <w:rsid w:val="00A03695"/>
    <w:rsid w:val="00A05868"/>
    <w:rsid w:val="00A06F2F"/>
    <w:rsid w:val="00A07A0E"/>
    <w:rsid w:val="00A102AC"/>
    <w:rsid w:val="00A10A38"/>
    <w:rsid w:val="00A131EA"/>
    <w:rsid w:val="00A13B32"/>
    <w:rsid w:val="00A16044"/>
    <w:rsid w:val="00A167CF"/>
    <w:rsid w:val="00A17468"/>
    <w:rsid w:val="00A210F3"/>
    <w:rsid w:val="00A22489"/>
    <w:rsid w:val="00A24719"/>
    <w:rsid w:val="00A25BDE"/>
    <w:rsid w:val="00A26143"/>
    <w:rsid w:val="00A314F1"/>
    <w:rsid w:val="00A34795"/>
    <w:rsid w:val="00A3526A"/>
    <w:rsid w:val="00A35B5E"/>
    <w:rsid w:val="00A3638C"/>
    <w:rsid w:val="00A36631"/>
    <w:rsid w:val="00A368D7"/>
    <w:rsid w:val="00A37AE5"/>
    <w:rsid w:val="00A429FC"/>
    <w:rsid w:val="00A42A0C"/>
    <w:rsid w:val="00A4714C"/>
    <w:rsid w:val="00A4764A"/>
    <w:rsid w:val="00A5037D"/>
    <w:rsid w:val="00A506D2"/>
    <w:rsid w:val="00A51822"/>
    <w:rsid w:val="00A52156"/>
    <w:rsid w:val="00A616A4"/>
    <w:rsid w:val="00A61E31"/>
    <w:rsid w:val="00A63FDA"/>
    <w:rsid w:val="00A66F0C"/>
    <w:rsid w:val="00A6786E"/>
    <w:rsid w:val="00A700C3"/>
    <w:rsid w:val="00A70808"/>
    <w:rsid w:val="00A70B26"/>
    <w:rsid w:val="00A71D01"/>
    <w:rsid w:val="00A7282B"/>
    <w:rsid w:val="00A748BB"/>
    <w:rsid w:val="00A827DD"/>
    <w:rsid w:val="00A84016"/>
    <w:rsid w:val="00A846CC"/>
    <w:rsid w:val="00A863CF"/>
    <w:rsid w:val="00A8692C"/>
    <w:rsid w:val="00A9043F"/>
    <w:rsid w:val="00A91852"/>
    <w:rsid w:val="00A91B80"/>
    <w:rsid w:val="00A91FAC"/>
    <w:rsid w:val="00A941F2"/>
    <w:rsid w:val="00AA01F5"/>
    <w:rsid w:val="00AA0B37"/>
    <w:rsid w:val="00AA30FC"/>
    <w:rsid w:val="00AA4048"/>
    <w:rsid w:val="00AA596D"/>
    <w:rsid w:val="00AB5189"/>
    <w:rsid w:val="00AB60BE"/>
    <w:rsid w:val="00AB6EFE"/>
    <w:rsid w:val="00AB6F51"/>
    <w:rsid w:val="00AB7BD6"/>
    <w:rsid w:val="00AC265C"/>
    <w:rsid w:val="00AC3C01"/>
    <w:rsid w:val="00AC427E"/>
    <w:rsid w:val="00AC501F"/>
    <w:rsid w:val="00AC5BB9"/>
    <w:rsid w:val="00AC5DD9"/>
    <w:rsid w:val="00AC7025"/>
    <w:rsid w:val="00AC72C2"/>
    <w:rsid w:val="00AD1B37"/>
    <w:rsid w:val="00AD264D"/>
    <w:rsid w:val="00AD2748"/>
    <w:rsid w:val="00AD4F0A"/>
    <w:rsid w:val="00AD5C53"/>
    <w:rsid w:val="00AD65FF"/>
    <w:rsid w:val="00AD7A61"/>
    <w:rsid w:val="00AE1DFA"/>
    <w:rsid w:val="00AE3274"/>
    <w:rsid w:val="00AE4016"/>
    <w:rsid w:val="00AE438E"/>
    <w:rsid w:val="00AE4412"/>
    <w:rsid w:val="00AE5090"/>
    <w:rsid w:val="00AE59E7"/>
    <w:rsid w:val="00AE7533"/>
    <w:rsid w:val="00AE7B35"/>
    <w:rsid w:val="00AF0113"/>
    <w:rsid w:val="00AF1D5A"/>
    <w:rsid w:val="00AF23C5"/>
    <w:rsid w:val="00AF35AD"/>
    <w:rsid w:val="00AF4394"/>
    <w:rsid w:val="00AF5952"/>
    <w:rsid w:val="00AF6369"/>
    <w:rsid w:val="00AF73D7"/>
    <w:rsid w:val="00B00A6A"/>
    <w:rsid w:val="00B0200C"/>
    <w:rsid w:val="00B035D6"/>
    <w:rsid w:val="00B03647"/>
    <w:rsid w:val="00B06C2A"/>
    <w:rsid w:val="00B06FEB"/>
    <w:rsid w:val="00B100F3"/>
    <w:rsid w:val="00B104DE"/>
    <w:rsid w:val="00B11BC1"/>
    <w:rsid w:val="00B147AF"/>
    <w:rsid w:val="00B158B0"/>
    <w:rsid w:val="00B20ACF"/>
    <w:rsid w:val="00B2152A"/>
    <w:rsid w:val="00B218F9"/>
    <w:rsid w:val="00B2336E"/>
    <w:rsid w:val="00B2341F"/>
    <w:rsid w:val="00B3402F"/>
    <w:rsid w:val="00B34C3D"/>
    <w:rsid w:val="00B361B8"/>
    <w:rsid w:val="00B37E5A"/>
    <w:rsid w:val="00B40331"/>
    <w:rsid w:val="00B41711"/>
    <w:rsid w:val="00B42CEE"/>
    <w:rsid w:val="00B44AC5"/>
    <w:rsid w:val="00B44DEF"/>
    <w:rsid w:val="00B45261"/>
    <w:rsid w:val="00B46AD6"/>
    <w:rsid w:val="00B515BD"/>
    <w:rsid w:val="00B524A4"/>
    <w:rsid w:val="00B53AD4"/>
    <w:rsid w:val="00B56191"/>
    <w:rsid w:val="00B57DF7"/>
    <w:rsid w:val="00B635C1"/>
    <w:rsid w:val="00B66CCF"/>
    <w:rsid w:val="00B67EB7"/>
    <w:rsid w:val="00B72038"/>
    <w:rsid w:val="00B7438E"/>
    <w:rsid w:val="00B7494F"/>
    <w:rsid w:val="00B75C81"/>
    <w:rsid w:val="00B82931"/>
    <w:rsid w:val="00B830E4"/>
    <w:rsid w:val="00B84A4A"/>
    <w:rsid w:val="00B84AB0"/>
    <w:rsid w:val="00B854BE"/>
    <w:rsid w:val="00B86471"/>
    <w:rsid w:val="00B90797"/>
    <w:rsid w:val="00B928D7"/>
    <w:rsid w:val="00B93D16"/>
    <w:rsid w:val="00B93EFD"/>
    <w:rsid w:val="00B93F3F"/>
    <w:rsid w:val="00B94887"/>
    <w:rsid w:val="00B955D8"/>
    <w:rsid w:val="00B95E71"/>
    <w:rsid w:val="00B976AD"/>
    <w:rsid w:val="00BA2F7B"/>
    <w:rsid w:val="00BA4623"/>
    <w:rsid w:val="00BA48A9"/>
    <w:rsid w:val="00BA5ABD"/>
    <w:rsid w:val="00BA5DCB"/>
    <w:rsid w:val="00BA5F1E"/>
    <w:rsid w:val="00BA64E7"/>
    <w:rsid w:val="00BA76AD"/>
    <w:rsid w:val="00BB089A"/>
    <w:rsid w:val="00BB0BC9"/>
    <w:rsid w:val="00BB12E8"/>
    <w:rsid w:val="00BB4653"/>
    <w:rsid w:val="00BB6521"/>
    <w:rsid w:val="00BB6A1A"/>
    <w:rsid w:val="00BB6B05"/>
    <w:rsid w:val="00BB76F7"/>
    <w:rsid w:val="00BC0CEF"/>
    <w:rsid w:val="00BC2473"/>
    <w:rsid w:val="00BC2BD8"/>
    <w:rsid w:val="00BC2CDF"/>
    <w:rsid w:val="00BC6680"/>
    <w:rsid w:val="00BC68E8"/>
    <w:rsid w:val="00BD0E9E"/>
    <w:rsid w:val="00BD16FE"/>
    <w:rsid w:val="00BD2579"/>
    <w:rsid w:val="00BD5BE1"/>
    <w:rsid w:val="00BE0D98"/>
    <w:rsid w:val="00BE0F11"/>
    <w:rsid w:val="00BE2401"/>
    <w:rsid w:val="00BE24D0"/>
    <w:rsid w:val="00BE650F"/>
    <w:rsid w:val="00BE6885"/>
    <w:rsid w:val="00BE6D37"/>
    <w:rsid w:val="00BF16CC"/>
    <w:rsid w:val="00BF3ECE"/>
    <w:rsid w:val="00BF409C"/>
    <w:rsid w:val="00BF57F3"/>
    <w:rsid w:val="00BF6918"/>
    <w:rsid w:val="00C0080D"/>
    <w:rsid w:val="00C059FF"/>
    <w:rsid w:val="00C06167"/>
    <w:rsid w:val="00C06F9E"/>
    <w:rsid w:val="00C070AE"/>
    <w:rsid w:val="00C10EAF"/>
    <w:rsid w:val="00C11337"/>
    <w:rsid w:val="00C1145C"/>
    <w:rsid w:val="00C11832"/>
    <w:rsid w:val="00C126C1"/>
    <w:rsid w:val="00C12BD1"/>
    <w:rsid w:val="00C13A41"/>
    <w:rsid w:val="00C14D37"/>
    <w:rsid w:val="00C150CF"/>
    <w:rsid w:val="00C16076"/>
    <w:rsid w:val="00C16108"/>
    <w:rsid w:val="00C17170"/>
    <w:rsid w:val="00C17221"/>
    <w:rsid w:val="00C20D76"/>
    <w:rsid w:val="00C21626"/>
    <w:rsid w:val="00C26112"/>
    <w:rsid w:val="00C3053C"/>
    <w:rsid w:val="00C3164F"/>
    <w:rsid w:val="00C31827"/>
    <w:rsid w:val="00C31F23"/>
    <w:rsid w:val="00C32435"/>
    <w:rsid w:val="00C3387F"/>
    <w:rsid w:val="00C419DF"/>
    <w:rsid w:val="00C4295E"/>
    <w:rsid w:val="00C44347"/>
    <w:rsid w:val="00C44CD4"/>
    <w:rsid w:val="00C45B40"/>
    <w:rsid w:val="00C46757"/>
    <w:rsid w:val="00C46E54"/>
    <w:rsid w:val="00C47EA5"/>
    <w:rsid w:val="00C50BC6"/>
    <w:rsid w:val="00C510F9"/>
    <w:rsid w:val="00C52CB4"/>
    <w:rsid w:val="00C5415A"/>
    <w:rsid w:val="00C54552"/>
    <w:rsid w:val="00C54A90"/>
    <w:rsid w:val="00C60805"/>
    <w:rsid w:val="00C62A56"/>
    <w:rsid w:val="00C63A98"/>
    <w:rsid w:val="00C64932"/>
    <w:rsid w:val="00C65B82"/>
    <w:rsid w:val="00C65E58"/>
    <w:rsid w:val="00C667E7"/>
    <w:rsid w:val="00C70D21"/>
    <w:rsid w:val="00C70EE6"/>
    <w:rsid w:val="00C712FC"/>
    <w:rsid w:val="00C72428"/>
    <w:rsid w:val="00C72591"/>
    <w:rsid w:val="00C74797"/>
    <w:rsid w:val="00C74C25"/>
    <w:rsid w:val="00C74CE0"/>
    <w:rsid w:val="00C76C47"/>
    <w:rsid w:val="00C8027B"/>
    <w:rsid w:val="00C80946"/>
    <w:rsid w:val="00C86785"/>
    <w:rsid w:val="00C877FD"/>
    <w:rsid w:val="00C87A50"/>
    <w:rsid w:val="00C9051F"/>
    <w:rsid w:val="00C9099F"/>
    <w:rsid w:val="00C91708"/>
    <w:rsid w:val="00C938AB"/>
    <w:rsid w:val="00C944AD"/>
    <w:rsid w:val="00C94885"/>
    <w:rsid w:val="00C96958"/>
    <w:rsid w:val="00C9722E"/>
    <w:rsid w:val="00C97BAC"/>
    <w:rsid w:val="00CA0478"/>
    <w:rsid w:val="00CA4B01"/>
    <w:rsid w:val="00CA4B3A"/>
    <w:rsid w:val="00CA629D"/>
    <w:rsid w:val="00CA6562"/>
    <w:rsid w:val="00CA6873"/>
    <w:rsid w:val="00CA7D29"/>
    <w:rsid w:val="00CB075B"/>
    <w:rsid w:val="00CB2E29"/>
    <w:rsid w:val="00CB478A"/>
    <w:rsid w:val="00CB5DF3"/>
    <w:rsid w:val="00CB6EC2"/>
    <w:rsid w:val="00CB702F"/>
    <w:rsid w:val="00CB7976"/>
    <w:rsid w:val="00CC2760"/>
    <w:rsid w:val="00CC3B80"/>
    <w:rsid w:val="00CC57E7"/>
    <w:rsid w:val="00CD1270"/>
    <w:rsid w:val="00CD1FEE"/>
    <w:rsid w:val="00CD2752"/>
    <w:rsid w:val="00CD2B5D"/>
    <w:rsid w:val="00CD2C66"/>
    <w:rsid w:val="00CD3CD9"/>
    <w:rsid w:val="00CD634B"/>
    <w:rsid w:val="00CD691A"/>
    <w:rsid w:val="00CE2DC7"/>
    <w:rsid w:val="00CE3FB5"/>
    <w:rsid w:val="00CF0F5E"/>
    <w:rsid w:val="00CF25C8"/>
    <w:rsid w:val="00CF2AC3"/>
    <w:rsid w:val="00CF400D"/>
    <w:rsid w:val="00CF4A30"/>
    <w:rsid w:val="00CF4B78"/>
    <w:rsid w:val="00CF691F"/>
    <w:rsid w:val="00CF713C"/>
    <w:rsid w:val="00CF77BA"/>
    <w:rsid w:val="00CF7840"/>
    <w:rsid w:val="00CF7EC3"/>
    <w:rsid w:val="00D00769"/>
    <w:rsid w:val="00D0081D"/>
    <w:rsid w:val="00D04830"/>
    <w:rsid w:val="00D0698E"/>
    <w:rsid w:val="00D070ED"/>
    <w:rsid w:val="00D122C6"/>
    <w:rsid w:val="00D13B72"/>
    <w:rsid w:val="00D145D7"/>
    <w:rsid w:val="00D14678"/>
    <w:rsid w:val="00D1515D"/>
    <w:rsid w:val="00D21510"/>
    <w:rsid w:val="00D236E0"/>
    <w:rsid w:val="00D23758"/>
    <w:rsid w:val="00D259AE"/>
    <w:rsid w:val="00D32162"/>
    <w:rsid w:val="00D35E1B"/>
    <w:rsid w:val="00D377F2"/>
    <w:rsid w:val="00D37954"/>
    <w:rsid w:val="00D37CEA"/>
    <w:rsid w:val="00D41165"/>
    <w:rsid w:val="00D423D5"/>
    <w:rsid w:val="00D4354E"/>
    <w:rsid w:val="00D447AD"/>
    <w:rsid w:val="00D47DC5"/>
    <w:rsid w:val="00D52F6F"/>
    <w:rsid w:val="00D5639C"/>
    <w:rsid w:val="00D5666C"/>
    <w:rsid w:val="00D57724"/>
    <w:rsid w:val="00D6009D"/>
    <w:rsid w:val="00D63F4C"/>
    <w:rsid w:val="00D73327"/>
    <w:rsid w:val="00D73616"/>
    <w:rsid w:val="00D737F2"/>
    <w:rsid w:val="00D73AFF"/>
    <w:rsid w:val="00D75098"/>
    <w:rsid w:val="00D77436"/>
    <w:rsid w:val="00D7785A"/>
    <w:rsid w:val="00D77C60"/>
    <w:rsid w:val="00D77DBF"/>
    <w:rsid w:val="00D80391"/>
    <w:rsid w:val="00D81B31"/>
    <w:rsid w:val="00D81F00"/>
    <w:rsid w:val="00D8408B"/>
    <w:rsid w:val="00D87037"/>
    <w:rsid w:val="00D875D8"/>
    <w:rsid w:val="00D90F13"/>
    <w:rsid w:val="00D91371"/>
    <w:rsid w:val="00D936C6"/>
    <w:rsid w:val="00D93BAA"/>
    <w:rsid w:val="00D93E4C"/>
    <w:rsid w:val="00D9438E"/>
    <w:rsid w:val="00D94753"/>
    <w:rsid w:val="00D94C31"/>
    <w:rsid w:val="00D952B6"/>
    <w:rsid w:val="00DA1F98"/>
    <w:rsid w:val="00DA320E"/>
    <w:rsid w:val="00DA5C5F"/>
    <w:rsid w:val="00DA5D6F"/>
    <w:rsid w:val="00DA6298"/>
    <w:rsid w:val="00DA7C02"/>
    <w:rsid w:val="00DB305E"/>
    <w:rsid w:val="00DB552D"/>
    <w:rsid w:val="00DB64B1"/>
    <w:rsid w:val="00DC3CF2"/>
    <w:rsid w:val="00DC4DFC"/>
    <w:rsid w:val="00DC718A"/>
    <w:rsid w:val="00DC7E30"/>
    <w:rsid w:val="00DD3503"/>
    <w:rsid w:val="00DD6532"/>
    <w:rsid w:val="00DD6E47"/>
    <w:rsid w:val="00DD776E"/>
    <w:rsid w:val="00DD7C45"/>
    <w:rsid w:val="00DE01E3"/>
    <w:rsid w:val="00DE2078"/>
    <w:rsid w:val="00DE649B"/>
    <w:rsid w:val="00DE6BAA"/>
    <w:rsid w:val="00DF2C81"/>
    <w:rsid w:val="00DF32D2"/>
    <w:rsid w:val="00E00764"/>
    <w:rsid w:val="00E02213"/>
    <w:rsid w:val="00E024D9"/>
    <w:rsid w:val="00E02B95"/>
    <w:rsid w:val="00E03EDA"/>
    <w:rsid w:val="00E05EF6"/>
    <w:rsid w:val="00E07E77"/>
    <w:rsid w:val="00E1018F"/>
    <w:rsid w:val="00E1030A"/>
    <w:rsid w:val="00E13B76"/>
    <w:rsid w:val="00E14ADC"/>
    <w:rsid w:val="00E2076C"/>
    <w:rsid w:val="00E20B26"/>
    <w:rsid w:val="00E21AED"/>
    <w:rsid w:val="00E27E23"/>
    <w:rsid w:val="00E329F0"/>
    <w:rsid w:val="00E37C03"/>
    <w:rsid w:val="00E40E38"/>
    <w:rsid w:val="00E41A76"/>
    <w:rsid w:val="00E459AD"/>
    <w:rsid w:val="00E46239"/>
    <w:rsid w:val="00E504CE"/>
    <w:rsid w:val="00E513D1"/>
    <w:rsid w:val="00E51D56"/>
    <w:rsid w:val="00E53822"/>
    <w:rsid w:val="00E53B76"/>
    <w:rsid w:val="00E55395"/>
    <w:rsid w:val="00E55AC6"/>
    <w:rsid w:val="00E55C7D"/>
    <w:rsid w:val="00E55EAE"/>
    <w:rsid w:val="00E56982"/>
    <w:rsid w:val="00E57FB9"/>
    <w:rsid w:val="00E60804"/>
    <w:rsid w:val="00E61327"/>
    <w:rsid w:val="00E615E7"/>
    <w:rsid w:val="00E616A7"/>
    <w:rsid w:val="00E63343"/>
    <w:rsid w:val="00E6412F"/>
    <w:rsid w:val="00E645BC"/>
    <w:rsid w:val="00E65B4E"/>
    <w:rsid w:val="00E65C27"/>
    <w:rsid w:val="00E70312"/>
    <w:rsid w:val="00E72765"/>
    <w:rsid w:val="00E72AB3"/>
    <w:rsid w:val="00E75FD6"/>
    <w:rsid w:val="00E7629C"/>
    <w:rsid w:val="00E76A1A"/>
    <w:rsid w:val="00E80F04"/>
    <w:rsid w:val="00E81B87"/>
    <w:rsid w:val="00E82426"/>
    <w:rsid w:val="00E84A61"/>
    <w:rsid w:val="00E85EBC"/>
    <w:rsid w:val="00E86CE1"/>
    <w:rsid w:val="00E86EB2"/>
    <w:rsid w:val="00E9037A"/>
    <w:rsid w:val="00E921B9"/>
    <w:rsid w:val="00E964EF"/>
    <w:rsid w:val="00EA0405"/>
    <w:rsid w:val="00EA09D0"/>
    <w:rsid w:val="00EA1A48"/>
    <w:rsid w:val="00EA2EE7"/>
    <w:rsid w:val="00EA4FEC"/>
    <w:rsid w:val="00EA5195"/>
    <w:rsid w:val="00EB0FD5"/>
    <w:rsid w:val="00EB4799"/>
    <w:rsid w:val="00EB5DEA"/>
    <w:rsid w:val="00EB6055"/>
    <w:rsid w:val="00EB75B6"/>
    <w:rsid w:val="00EC15AD"/>
    <w:rsid w:val="00EC2889"/>
    <w:rsid w:val="00EC376E"/>
    <w:rsid w:val="00ED06F4"/>
    <w:rsid w:val="00ED0BAC"/>
    <w:rsid w:val="00ED2951"/>
    <w:rsid w:val="00ED38FD"/>
    <w:rsid w:val="00ED44A0"/>
    <w:rsid w:val="00ED5DB6"/>
    <w:rsid w:val="00ED6CB3"/>
    <w:rsid w:val="00EE54DB"/>
    <w:rsid w:val="00EE6146"/>
    <w:rsid w:val="00EE6E60"/>
    <w:rsid w:val="00EF1E74"/>
    <w:rsid w:val="00EF2290"/>
    <w:rsid w:val="00EF3F8C"/>
    <w:rsid w:val="00EF7E29"/>
    <w:rsid w:val="00F01CAE"/>
    <w:rsid w:val="00F02D88"/>
    <w:rsid w:val="00F110C3"/>
    <w:rsid w:val="00F11578"/>
    <w:rsid w:val="00F121C6"/>
    <w:rsid w:val="00F121F9"/>
    <w:rsid w:val="00F13430"/>
    <w:rsid w:val="00F13C5C"/>
    <w:rsid w:val="00F14141"/>
    <w:rsid w:val="00F150CC"/>
    <w:rsid w:val="00F15897"/>
    <w:rsid w:val="00F203E2"/>
    <w:rsid w:val="00F21A86"/>
    <w:rsid w:val="00F21C8A"/>
    <w:rsid w:val="00F275C6"/>
    <w:rsid w:val="00F27DA5"/>
    <w:rsid w:val="00F33967"/>
    <w:rsid w:val="00F37BD0"/>
    <w:rsid w:val="00F44CFB"/>
    <w:rsid w:val="00F45B15"/>
    <w:rsid w:val="00F462A4"/>
    <w:rsid w:val="00F52543"/>
    <w:rsid w:val="00F548CD"/>
    <w:rsid w:val="00F54E84"/>
    <w:rsid w:val="00F56D38"/>
    <w:rsid w:val="00F57160"/>
    <w:rsid w:val="00F615AD"/>
    <w:rsid w:val="00F61C01"/>
    <w:rsid w:val="00F61E67"/>
    <w:rsid w:val="00F645FD"/>
    <w:rsid w:val="00F660FB"/>
    <w:rsid w:val="00F703EE"/>
    <w:rsid w:val="00F70539"/>
    <w:rsid w:val="00F70C64"/>
    <w:rsid w:val="00F71D15"/>
    <w:rsid w:val="00F72C3F"/>
    <w:rsid w:val="00F73176"/>
    <w:rsid w:val="00F74187"/>
    <w:rsid w:val="00F74F3D"/>
    <w:rsid w:val="00F80076"/>
    <w:rsid w:val="00F84B61"/>
    <w:rsid w:val="00F854E0"/>
    <w:rsid w:val="00F92E1D"/>
    <w:rsid w:val="00F95A01"/>
    <w:rsid w:val="00F96745"/>
    <w:rsid w:val="00FA03A6"/>
    <w:rsid w:val="00FA24E8"/>
    <w:rsid w:val="00FA4085"/>
    <w:rsid w:val="00FA4F46"/>
    <w:rsid w:val="00FA7345"/>
    <w:rsid w:val="00FA742B"/>
    <w:rsid w:val="00FA74D0"/>
    <w:rsid w:val="00FB0A61"/>
    <w:rsid w:val="00FB2CF9"/>
    <w:rsid w:val="00FB3249"/>
    <w:rsid w:val="00FB4510"/>
    <w:rsid w:val="00FC3F93"/>
    <w:rsid w:val="00FC57F0"/>
    <w:rsid w:val="00FC6898"/>
    <w:rsid w:val="00FC6AB9"/>
    <w:rsid w:val="00FC7713"/>
    <w:rsid w:val="00FD3907"/>
    <w:rsid w:val="00FD5194"/>
    <w:rsid w:val="00FD5639"/>
    <w:rsid w:val="00FD7D0A"/>
    <w:rsid w:val="00FE0B98"/>
    <w:rsid w:val="00FE0D72"/>
    <w:rsid w:val="00FE0F37"/>
    <w:rsid w:val="00FE37F7"/>
    <w:rsid w:val="00FE4F34"/>
    <w:rsid w:val="00FF3390"/>
    <w:rsid w:val="00FF636A"/>
    <w:rsid w:val="034DC2D3"/>
    <w:rsid w:val="0561163C"/>
    <w:rsid w:val="058824D4"/>
    <w:rsid w:val="062F0604"/>
    <w:rsid w:val="06B1317C"/>
    <w:rsid w:val="06E83CC9"/>
    <w:rsid w:val="075D179B"/>
    <w:rsid w:val="083D6AD9"/>
    <w:rsid w:val="09FFC4C6"/>
    <w:rsid w:val="0A644434"/>
    <w:rsid w:val="0A9EA800"/>
    <w:rsid w:val="0C5E3A7D"/>
    <w:rsid w:val="0C5E5B5E"/>
    <w:rsid w:val="0EE33D70"/>
    <w:rsid w:val="0F1273DC"/>
    <w:rsid w:val="10BF5DB7"/>
    <w:rsid w:val="11914443"/>
    <w:rsid w:val="11D1A885"/>
    <w:rsid w:val="124AD5C4"/>
    <w:rsid w:val="133F6ACA"/>
    <w:rsid w:val="13518E02"/>
    <w:rsid w:val="148BCF76"/>
    <w:rsid w:val="158C486E"/>
    <w:rsid w:val="1818B592"/>
    <w:rsid w:val="18D38729"/>
    <w:rsid w:val="1940A087"/>
    <w:rsid w:val="1A352DEB"/>
    <w:rsid w:val="1B8558FB"/>
    <w:rsid w:val="1D280129"/>
    <w:rsid w:val="1E414008"/>
    <w:rsid w:val="1E871926"/>
    <w:rsid w:val="1F054B32"/>
    <w:rsid w:val="20FBC0DB"/>
    <w:rsid w:val="22C00F60"/>
    <w:rsid w:val="23AB8FFF"/>
    <w:rsid w:val="2402A01E"/>
    <w:rsid w:val="240A2F08"/>
    <w:rsid w:val="240C16CA"/>
    <w:rsid w:val="255E5AC9"/>
    <w:rsid w:val="261AF6B9"/>
    <w:rsid w:val="268826E6"/>
    <w:rsid w:val="28510095"/>
    <w:rsid w:val="286FB62A"/>
    <w:rsid w:val="28C33E9F"/>
    <w:rsid w:val="290EA1C5"/>
    <w:rsid w:val="29FE1884"/>
    <w:rsid w:val="2A276951"/>
    <w:rsid w:val="2A9519E1"/>
    <w:rsid w:val="2AFD58CD"/>
    <w:rsid w:val="2AFFAE60"/>
    <w:rsid w:val="2B029DF4"/>
    <w:rsid w:val="2B81F261"/>
    <w:rsid w:val="2C12FB09"/>
    <w:rsid w:val="2C16746B"/>
    <w:rsid w:val="2D99CCBF"/>
    <w:rsid w:val="2EC8B49B"/>
    <w:rsid w:val="2EF16BFF"/>
    <w:rsid w:val="3059D46E"/>
    <w:rsid w:val="30A656F7"/>
    <w:rsid w:val="3111AC6C"/>
    <w:rsid w:val="33808E8A"/>
    <w:rsid w:val="344D634B"/>
    <w:rsid w:val="356D7360"/>
    <w:rsid w:val="366243A7"/>
    <w:rsid w:val="3781A01C"/>
    <w:rsid w:val="3826126A"/>
    <w:rsid w:val="38BFC48E"/>
    <w:rsid w:val="391DE92A"/>
    <w:rsid w:val="394A895B"/>
    <w:rsid w:val="397A962F"/>
    <w:rsid w:val="3A5B94EF"/>
    <w:rsid w:val="3AEA0F16"/>
    <w:rsid w:val="3AF96481"/>
    <w:rsid w:val="3B1F2E18"/>
    <w:rsid w:val="3B6B0B44"/>
    <w:rsid w:val="3BCFC5F3"/>
    <w:rsid w:val="3D430D0F"/>
    <w:rsid w:val="3D7ED10B"/>
    <w:rsid w:val="3E7AAB63"/>
    <w:rsid w:val="3E7EAD90"/>
    <w:rsid w:val="3EB7A0B1"/>
    <w:rsid w:val="3FFBBFF7"/>
    <w:rsid w:val="437FAC52"/>
    <w:rsid w:val="455D2AEF"/>
    <w:rsid w:val="477D3F68"/>
    <w:rsid w:val="482E37FF"/>
    <w:rsid w:val="482FE991"/>
    <w:rsid w:val="48C0AD85"/>
    <w:rsid w:val="4939CD84"/>
    <w:rsid w:val="49B74275"/>
    <w:rsid w:val="4A8ACDA9"/>
    <w:rsid w:val="4D82028E"/>
    <w:rsid w:val="4EF950B0"/>
    <w:rsid w:val="50A8059C"/>
    <w:rsid w:val="5155FFE3"/>
    <w:rsid w:val="51AE9755"/>
    <w:rsid w:val="51B11886"/>
    <w:rsid w:val="51B173A6"/>
    <w:rsid w:val="532F2B31"/>
    <w:rsid w:val="533B4FDB"/>
    <w:rsid w:val="5485577B"/>
    <w:rsid w:val="55209C86"/>
    <w:rsid w:val="5523BC43"/>
    <w:rsid w:val="5539A80C"/>
    <w:rsid w:val="55E1DF71"/>
    <w:rsid w:val="595629C9"/>
    <w:rsid w:val="5A71F805"/>
    <w:rsid w:val="5C5E67A8"/>
    <w:rsid w:val="5F31DB3D"/>
    <w:rsid w:val="60701F6A"/>
    <w:rsid w:val="635BD7D7"/>
    <w:rsid w:val="63B1DEF1"/>
    <w:rsid w:val="64495AEE"/>
    <w:rsid w:val="64A433B6"/>
    <w:rsid w:val="64AD9D18"/>
    <w:rsid w:val="658A79E2"/>
    <w:rsid w:val="6817FA52"/>
    <w:rsid w:val="68A73A5C"/>
    <w:rsid w:val="6921E40E"/>
    <w:rsid w:val="6A83C9CF"/>
    <w:rsid w:val="6AEF9705"/>
    <w:rsid w:val="6B7E567D"/>
    <w:rsid w:val="6B948AED"/>
    <w:rsid w:val="6C683C22"/>
    <w:rsid w:val="6C962F46"/>
    <w:rsid w:val="6FCF1F11"/>
    <w:rsid w:val="70000853"/>
    <w:rsid w:val="703AD12F"/>
    <w:rsid w:val="713F7F35"/>
    <w:rsid w:val="72D0D722"/>
    <w:rsid w:val="734DAA78"/>
    <w:rsid w:val="73D51D4A"/>
    <w:rsid w:val="77891127"/>
    <w:rsid w:val="78A293AB"/>
    <w:rsid w:val="79108759"/>
    <w:rsid w:val="79B49DCF"/>
    <w:rsid w:val="79C75B80"/>
    <w:rsid w:val="79DF5A13"/>
    <w:rsid w:val="79E244D6"/>
    <w:rsid w:val="7CFCA0E0"/>
    <w:rsid w:val="7E04A876"/>
    <w:rsid w:val="7FD5C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ED10B"/>
  <w15:chartTrackingRefBased/>
  <w15:docId w15:val="{FB35D4FB-0352-4584-B338-A3B3DC2B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6E60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382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E74"/>
    <w:pPr>
      <w:keepNext/>
      <w:keepLines/>
      <w:spacing w:before="160" w:after="80"/>
      <w:outlineLvl w:val="1"/>
    </w:pPr>
    <w:rPr>
      <w:rFonts w:eastAsiaTheme="majorEastAsia" w:cstheme="majorBidi"/>
      <w:color w:val="C00000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="Arial" w:hAnsi="Arial" w:eastAsiaTheme="majorEastAsia" w:cstheme="majorBidi"/>
      <w:b/>
      <w:color w:val="0F4761" w:themeColor="accent1" w:themeShade="BF"/>
      <w:sz w:val="40"/>
      <w:szCs w:val="40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EF1E74"/>
    <w:rPr>
      <w:rFonts w:ascii="Arial" w:hAnsi="Arial" w:eastAsiaTheme="majorEastAsia" w:cstheme="majorBidi"/>
      <w:color w:val="C00000"/>
      <w:sz w:val="36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7CE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7CE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37CE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7CEA"/>
    <w:rPr>
      <w:lang w:val="en-GB"/>
    </w:rPr>
  </w:style>
  <w:style w:type="character" w:styleId="Hyperlink">
    <w:name w:val="Hyperlink"/>
    <w:basedOn w:val="DefaultParagraphFont"/>
    <w:uiPriority w:val="99"/>
    <w:unhideWhenUsed/>
    <w:rsid w:val="004757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71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47E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EA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47EA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EA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47EA5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8851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Indent">
    <w:name w:val="Body Text Indent"/>
    <w:basedOn w:val="Normal"/>
    <w:link w:val="BodyTextIndentChar"/>
    <w:rsid w:val="006829DA"/>
    <w:pPr>
      <w:spacing w:after="0" w:line="240" w:lineRule="auto"/>
      <w:ind w:left="-900"/>
      <w:jc w:val="center"/>
    </w:pPr>
    <w:rPr>
      <w:rFonts w:eastAsia="Times New Roman" w:cs="Times New Roman"/>
      <w:bCs/>
      <w:iCs/>
      <w:sz w:val="40"/>
      <w:lang w:eastAsia="en-US"/>
    </w:rPr>
  </w:style>
  <w:style w:type="character" w:styleId="BodyTextIndentChar" w:customStyle="1">
    <w:name w:val="Body Text Indent Char"/>
    <w:basedOn w:val="DefaultParagraphFont"/>
    <w:link w:val="BodyTextIndent"/>
    <w:rsid w:val="006829DA"/>
    <w:rPr>
      <w:rFonts w:ascii="Arial" w:hAnsi="Arial" w:eastAsia="Times New Roman" w:cs="Times New Roman"/>
      <w:bCs/>
      <w:iCs/>
      <w:sz w:val="40"/>
      <w:lang w:val="en-GB" w:eastAsia="en-US"/>
    </w:rPr>
  </w:style>
  <w:style w:type="paragraph" w:styleId="ListParagraph">
    <w:name w:val="List Paragraph"/>
    <w:basedOn w:val="Normal"/>
    <w:uiPriority w:val="34"/>
    <w:qFormat/>
    <w:rsid w:val="00C11832"/>
    <w:pPr>
      <w:ind w:left="720"/>
      <w:contextualSpacing/>
    </w:pPr>
  </w:style>
  <w:style w:type="paragraph" w:styleId="paragraph" w:customStyle="1">
    <w:name w:val="paragraph"/>
    <w:basedOn w:val="Normal"/>
    <w:rsid w:val="00F5254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F52543"/>
  </w:style>
  <w:style w:type="character" w:styleId="eop" w:customStyle="1">
    <w:name w:val="eop"/>
    <w:basedOn w:val="DefaultParagraphFont"/>
    <w:rsid w:val="00F52543"/>
  </w:style>
  <w:style w:type="paragraph" w:styleId="Revision">
    <w:name w:val="Revision"/>
    <w:hidden/>
    <w:uiPriority w:val="99"/>
    <w:semiHidden/>
    <w:rsid w:val="005D117A"/>
    <w:pPr>
      <w:spacing w:after="0" w:line="240" w:lineRule="auto"/>
    </w:pPr>
    <w:rPr>
      <w:lang w:val="en-GB"/>
    </w:rPr>
  </w:style>
  <w:style w:type="character" w:styleId="Emphasis">
    <w:name w:val="Emphasis"/>
    <w:uiPriority w:val="20"/>
    <w:qFormat/>
    <w:rsid w:val="00464278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70740A"/>
    <w:pPr>
      <w:spacing w:before="240" w:after="0" w:line="259" w:lineRule="auto"/>
      <w:outlineLvl w:val="9"/>
    </w:pPr>
    <w:rPr>
      <w:sz w:val="32"/>
      <w:szCs w:val="32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70740A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006A5B"/>
    <w:rPr>
      <w:rFonts w:ascii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B830E4"/>
    <w:rPr>
      <w:color w:val="2B579A"/>
      <w:shd w:val="clear" w:color="auto" w:fill="E1DFDD"/>
    </w:rPr>
  </w:style>
  <w:style w:type="table" w:styleId="PlainTable2">
    <w:name w:val="Plain Table 2"/>
    <w:basedOn w:val="TableNormal"/>
    <w:uiPriority w:val="42"/>
    <w:rsid w:val="00A05868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99576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02835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AC13178515545A4D9CD4D41277642" ma:contentTypeVersion="19" ma:contentTypeDescription="Create a new document." ma:contentTypeScope="" ma:versionID="b1d78395b283012fdb72898aeb96fbe8">
  <xsd:schema xmlns:xsd="http://www.w3.org/2001/XMLSchema" xmlns:xs="http://www.w3.org/2001/XMLSchema" xmlns:p="http://schemas.microsoft.com/office/2006/metadata/properties" xmlns:ns2="4ea31ac2-c454-465c-9c43-3fa7d7e738ca" xmlns:ns3="b6a22d83-2d34-4492-80e7-7fac42ccfd0d" targetNamespace="http://schemas.microsoft.com/office/2006/metadata/properties" ma:root="true" ma:fieldsID="5840a89864e7e96c3c0ffd8e54e175ef" ns2:_="" ns3:_="">
    <xsd:import namespace="4ea31ac2-c454-465c-9c43-3fa7d7e738ca"/>
    <xsd:import namespace="b6a22d83-2d34-4492-80e7-7fac42ccf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31ac2-c454-465c-9c43-3fa7d7e738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1c10b86-3c7a-458c-899f-c539ea219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22d83-2d34-4492-80e7-7fac42ccf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12268b-1c92-49d2-bd32-b814fc597db3}" ma:internalName="TaxCatchAll" ma:showField="CatchAllData" ma:web="b6a22d83-2d34-4492-80e7-7fac42ccf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a31ac2-c454-465c-9c43-3fa7d7e738ca">
      <Terms xmlns="http://schemas.microsoft.com/office/infopath/2007/PartnerControls"/>
    </lcf76f155ced4ddcb4097134ff3c332f>
    <TaxCatchAll xmlns="b6a22d83-2d34-4492-80e7-7fac42ccfd0d" xsi:nil="true"/>
    <SharedWithUsers xmlns="b6a22d83-2d34-4492-80e7-7fac42ccfd0d">
      <UserInfo>
        <DisplayName>Tonia Hymers</DisplayName>
        <AccountId>18</AccountId>
        <AccountType/>
      </UserInfo>
      <UserInfo>
        <DisplayName>Samantha Serido</DisplayName>
        <AccountId>3000</AccountId>
        <AccountType/>
      </UserInfo>
      <UserInfo>
        <DisplayName>Natalie  Braunton</DisplayName>
        <AccountId>1515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57DBF-E7B5-41FF-8BB6-63E68C989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58C321-8CD4-4C94-BCC3-B7C0EBA0A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31ac2-c454-465c-9c43-3fa7d7e738ca"/>
    <ds:schemaRef ds:uri="b6a22d83-2d34-4492-80e7-7fac42ccf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738114-C6F1-4DBF-8711-0E09651A4E5C}">
  <ds:schemaRefs>
    <ds:schemaRef ds:uri="http://schemas.microsoft.com/office/2006/metadata/properties"/>
    <ds:schemaRef ds:uri="http://schemas.microsoft.com/office/infopath/2007/PartnerControls"/>
    <ds:schemaRef ds:uri="4ea31ac2-c454-465c-9c43-3fa7d7e738ca"/>
    <ds:schemaRef ds:uri="b6a22d83-2d34-4492-80e7-7fac42ccfd0d"/>
  </ds:schemaRefs>
</ds:datastoreItem>
</file>

<file path=customXml/itemProps4.xml><?xml version="1.0" encoding="utf-8"?>
<ds:datastoreItem xmlns:ds="http://schemas.openxmlformats.org/officeDocument/2006/customXml" ds:itemID="{2850B46A-8472-4782-ABEF-02B16B79275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2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Natalie  Braunton</dc:creator>
  <keywords/>
  <dc:description/>
  <lastModifiedBy>Tonia Hymers</lastModifiedBy>
  <revision>36</revision>
  <lastPrinted>2026-09-02T14:30:00.0000000Z</lastPrinted>
  <dcterms:created xsi:type="dcterms:W3CDTF">2026-09-02T16:16:00.0000000Z</dcterms:created>
  <dcterms:modified xsi:type="dcterms:W3CDTF">2026-09-08T13:26:48.4045993Z</dcterms:modified>
  <contentStatus>Final</contentStatus>
</coreProperties>
</file>

<file path=docProps/custom.xml><?xml version="1.0" encoding="utf-8"?>
<op:Properties xmlns="http://schemas.openxmlformats.org/officeDocument/2006/custom-properties"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0x010100839AC13178515545A4D9CD4D41277642</vt:lpwstr>
  </op:property>
  <op:property fmtid="{D5CDD505-2E9C-101B-9397-08002B2CF9AE}" pid="3" name="MediaServiceImageTags">
    <vt:lpwstr/>
  </op:property>
</op:Properties>
</file>