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04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4672"/>
        <w:gridCol w:w="236"/>
        <w:gridCol w:w="898"/>
        <w:gridCol w:w="3838"/>
      </w:tblGrid>
      <w:tr w:rsidR="00A53BAF" w:rsidRPr="007B47FF" w14:paraId="29608340" w14:textId="77777777" w:rsidTr="00B80F8C">
        <w:trPr>
          <w:trHeight w:val="562"/>
        </w:trPr>
        <w:tc>
          <w:tcPr>
            <w:tcW w:w="6096" w:type="dxa"/>
            <w:gridSpan w:val="2"/>
            <w:shd w:val="clear" w:color="auto" w:fill="FFB81C"/>
          </w:tcPr>
          <w:p w14:paraId="0B50116D" w14:textId="52CB8154" w:rsidR="006B3D3E" w:rsidRDefault="00A53BAF" w:rsidP="007B47FF">
            <w:pPr>
              <w:spacing w:after="0" w:line="240" w:lineRule="auto"/>
              <w:rPr>
                <w:b/>
                <w:sz w:val="36"/>
              </w:rPr>
            </w:pPr>
            <w:r w:rsidRPr="007B47FF">
              <w:rPr>
                <w:b/>
                <w:sz w:val="36"/>
              </w:rPr>
              <w:t>Foren</w:t>
            </w:r>
            <w:r w:rsidR="006B3D3E">
              <w:rPr>
                <w:b/>
                <w:sz w:val="36"/>
              </w:rPr>
              <w:t>ame and surname</w:t>
            </w:r>
          </w:p>
          <w:p w14:paraId="3CF14035" w14:textId="77777777" w:rsidR="006B3D3E" w:rsidRPr="006B3D3E" w:rsidRDefault="006B3D3E" w:rsidP="007B47F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4FE270" w14:textId="77777777" w:rsidR="00A53BAF" w:rsidRPr="007B47FF" w:rsidRDefault="00A53BAF" w:rsidP="007B47FF">
            <w:pPr>
              <w:spacing w:after="0" w:line="240" w:lineRule="auto"/>
            </w:pPr>
          </w:p>
        </w:tc>
        <w:tc>
          <w:tcPr>
            <w:tcW w:w="9644" w:type="dxa"/>
            <w:gridSpan w:val="4"/>
          </w:tcPr>
          <w:p w14:paraId="01AEC8F8" w14:textId="77777777" w:rsidR="00A53BAF" w:rsidRPr="007B47FF" w:rsidRDefault="00A53BAF" w:rsidP="007B47FF">
            <w:pPr>
              <w:spacing w:after="0" w:line="240" w:lineRule="auto"/>
            </w:pPr>
            <w:r w:rsidRPr="007B47FF">
              <w:rPr>
                <w:b/>
                <w:sz w:val="40"/>
              </w:rPr>
              <w:t>Student Passport</w:t>
            </w:r>
            <w:r w:rsidRPr="007B47FF">
              <w:rPr>
                <w:sz w:val="40"/>
              </w:rPr>
              <w:t xml:space="preserve">                       </w:t>
            </w:r>
            <w:r w:rsidRPr="007B47FF">
              <w:t xml:space="preserve">    (Add School Logo)</w:t>
            </w:r>
          </w:p>
        </w:tc>
      </w:tr>
      <w:tr w:rsidR="00A53BAF" w:rsidRPr="007B47FF" w14:paraId="7336F454" w14:textId="77777777" w:rsidTr="007B47FF">
        <w:trPr>
          <w:trHeight w:val="225"/>
        </w:trPr>
        <w:tc>
          <w:tcPr>
            <w:tcW w:w="3119" w:type="dxa"/>
          </w:tcPr>
          <w:p w14:paraId="7697E7B8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D.O.B</w:t>
            </w:r>
          </w:p>
        </w:tc>
        <w:tc>
          <w:tcPr>
            <w:tcW w:w="2977" w:type="dxa"/>
            <w:vMerge w:val="restart"/>
          </w:tcPr>
          <w:p w14:paraId="3CA17AE6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19F4A98A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5A18E0C2" w14:textId="77777777" w:rsidR="00A53BAF" w:rsidRPr="007B47FF" w:rsidRDefault="00A8733A" w:rsidP="007B47F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PHOTOGRAPH OF STUDENT</w:t>
            </w:r>
          </w:p>
          <w:p w14:paraId="07735336" w14:textId="77777777" w:rsidR="00A8733A" w:rsidRPr="007B47FF" w:rsidRDefault="00A8733A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(for easy recognition by new members of staff)</w:t>
            </w:r>
          </w:p>
          <w:p w14:paraId="6E4C0532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75705369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806" w:type="dxa"/>
            <w:gridSpan w:val="3"/>
          </w:tcPr>
          <w:p w14:paraId="713CD3E9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Faculty Liaison:</w:t>
            </w:r>
            <w:r w:rsidRPr="007B47FF">
              <w:rPr>
                <w:sz w:val="28"/>
                <w:szCs w:val="28"/>
              </w:rPr>
              <w:t xml:space="preserve">    Name of SENCo</w:t>
            </w:r>
          </w:p>
        </w:tc>
        <w:tc>
          <w:tcPr>
            <w:tcW w:w="3838" w:type="dxa"/>
          </w:tcPr>
          <w:p w14:paraId="459A79B8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Date of Update:</w:t>
            </w:r>
          </w:p>
          <w:p w14:paraId="523C6D39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A53BAF" w:rsidRPr="007B47FF" w14:paraId="479266F2" w14:textId="77777777" w:rsidTr="007B47FF">
        <w:trPr>
          <w:trHeight w:val="225"/>
        </w:trPr>
        <w:tc>
          <w:tcPr>
            <w:tcW w:w="3119" w:type="dxa"/>
          </w:tcPr>
          <w:p w14:paraId="1E482571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SCHOOL/COLLEGE</w:t>
            </w:r>
          </w:p>
          <w:p w14:paraId="50D11B52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0111E645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806" w:type="dxa"/>
            <w:gridSpan w:val="3"/>
            <w:vMerge w:val="restart"/>
          </w:tcPr>
          <w:p w14:paraId="26BB9180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I would like you to know that:</w:t>
            </w:r>
          </w:p>
          <w:p w14:paraId="04C9AA54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47981ACA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1489768" w14:textId="77777777" w:rsidR="00A8733A" w:rsidRPr="007B47FF" w:rsidRDefault="00A8733A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48E52EAC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1B3C57AD" w14:textId="77777777" w:rsidR="00A8733A" w:rsidRPr="007B47FF" w:rsidRDefault="00A8733A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4FC3D7E" w14:textId="77777777" w:rsidR="00A53BAF" w:rsidRPr="007B47FF" w:rsidRDefault="00A8733A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This me</w:t>
            </w:r>
            <w:r w:rsidR="00A53BAF" w:rsidRPr="007B47FF">
              <w:rPr>
                <w:b/>
                <w:sz w:val="28"/>
                <w:szCs w:val="28"/>
              </w:rPr>
              <w:t>ans that:</w:t>
            </w:r>
          </w:p>
        </w:tc>
        <w:tc>
          <w:tcPr>
            <w:tcW w:w="3838" w:type="dxa"/>
            <w:vMerge w:val="restart"/>
          </w:tcPr>
          <w:p w14:paraId="0BD00D14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I find it difficult to:</w:t>
            </w:r>
          </w:p>
        </w:tc>
      </w:tr>
      <w:tr w:rsidR="00A53BAF" w:rsidRPr="007B47FF" w14:paraId="069C81E6" w14:textId="77777777" w:rsidTr="007B47FF">
        <w:trPr>
          <w:trHeight w:val="3280"/>
        </w:trPr>
        <w:tc>
          <w:tcPr>
            <w:tcW w:w="3119" w:type="dxa"/>
          </w:tcPr>
          <w:p w14:paraId="568431F9" w14:textId="77777777" w:rsidR="00A53BAF" w:rsidRPr="007B47FF" w:rsidRDefault="00A53BA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Access Arrangements</w:t>
            </w:r>
          </w:p>
        </w:tc>
        <w:tc>
          <w:tcPr>
            <w:tcW w:w="2977" w:type="dxa"/>
            <w:vMerge/>
          </w:tcPr>
          <w:p w14:paraId="287DF20E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806" w:type="dxa"/>
            <w:gridSpan w:val="3"/>
            <w:vMerge/>
          </w:tcPr>
          <w:p w14:paraId="02BBB957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38" w:type="dxa"/>
            <w:vMerge/>
          </w:tcPr>
          <w:p w14:paraId="76C1DF32" w14:textId="77777777" w:rsidR="00A53BAF" w:rsidRPr="007B47FF" w:rsidRDefault="00A53BA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8733A" w:rsidRPr="007B47FF" w14:paraId="24C17A9C" w14:textId="77777777" w:rsidTr="007B47FF">
        <w:trPr>
          <w:trHeight w:val="2220"/>
        </w:trPr>
        <w:tc>
          <w:tcPr>
            <w:tcW w:w="10768" w:type="dxa"/>
            <w:gridSpan w:val="3"/>
          </w:tcPr>
          <w:p w14:paraId="3D2FFAFE" w14:textId="77777777" w:rsidR="00A8733A" w:rsidRPr="007B47FF" w:rsidRDefault="00A8733A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It would help me if you could:</w:t>
            </w:r>
          </w:p>
          <w:p w14:paraId="74BCC314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0894CA2F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4F1D208D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2B7692E5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7EEE3494" w14:textId="77777777" w:rsidR="007B47FF" w:rsidRPr="007B47FF" w:rsidRDefault="007B47FF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1364065B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shd w:val="clear" w:color="auto" w:fill="F2F2F2"/>
          </w:tcPr>
          <w:p w14:paraId="7F549CCF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6C10A38A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555EC62A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2FE51BCA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  <w:p w14:paraId="0367E8C2" w14:textId="77777777" w:rsidR="00A8733A" w:rsidRPr="007B47FF" w:rsidRDefault="00A8733A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36" w:type="dxa"/>
            <w:gridSpan w:val="2"/>
            <w:vMerge w:val="restart"/>
          </w:tcPr>
          <w:p w14:paraId="4458FBD2" w14:textId="77777777" w:rsidR="00A8733A" w:rsidRPr="007B47FF" w:rsidRDefault="00A8733A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I will help myself by:</w:t>
            </w:r>
          </w:p>
        </w:tc>
      </w:tr>
      <w:tr w:rsidR="007B47FF" w:rsidRPr="007B47FF" w14:paraId="0DB854EA" w14:textId="77777777" w:rsidTr="007B47FF">
        <w:trPr>
          <w:trHeight w:val="788"/>
        </w:trPr>
        <w:tc>
          <w:tcPr>
            <w:tcW w:w="10768" w:type="dxa"/>
            <w:gridSpan w:val="3"/>
            <w:vMerge w:val="restart"/>
          </w:tcPr>
          <w:p w14:paraId="2D898BEA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Additional Support:</w:t>
            </w:r>
          </w:p>
          <w:p w14:paraId="10C9504D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161A479B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939D08A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A01FFB3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9BB2709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BD52FCD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F2F2F2"/>
          </w:tcPr>
          <w:p w14:paraId="6C97B9C4" w14:textId="77777777" w:rsidR="007B47FF" w:rsidRPr="007B47FF" w:rsidRDefault="007B47F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36" w:type="dxa"/>
            <w:gridSpan w:val="2"/>
            <w:vMerge/>
          </w:tcPr>
          <w:p w14:paraId="13BE7C6E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B47FF" w:rsidRPr="007B47FF" w14:paraId="6747CE76" w14:textId="77777777" w:rsidTr="007B47FF">
        <w:trPr>
          <w:trHeight w:val="548"/>
        </w:trPr>
        <w:tc>
          <w:tcPr>
            <w:tcW w:w="10768" w:type="dxa"/>
            <w:gridSpan w:val="3"/>
            <w:vMerge/>
          </w:tcPr>
          <w:p w14:paraId="739E5D63" w14:textId="77777777" w:rsidR="007B47FF" w:rsidRPr="007B47FF" w:rsidRDefault="007B47F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F2F2F2"/>
          </w:tcPr>
          <w:p w14:paraId="1D718AA4" w14:textId="77777777" w:rsidR="007B47FF" w:rsidRPr="007B47FF" w:rsidRDefault="007B47FF" w:rsidP="007B47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36" w:type="dxa"/>
            <w:gridSpan w:val="2"/>
          </w:tcPr>
          <w:p w14:paraId="27E069CE" w14:textId="77777777" w:rsidR="007B47FF" w:rsidRPr="007B47FF" w:rsidRDefault="007B47FF" w:rsidP="007B47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B47FF">
              <w:rPr>
                <w:b/>
                <w:sz w:val="28"/>
                <w:szCs w:val="28"/>
              </w:rPr>
              <w:t>Data and Attainment Information:</w:t>
            </w:r>
          </w:p>
        </w:tc>
      </w:tr>
      <w:tr w:rsidR="007B47FF" w:rsidRPr="007B47FF" w14:paraId="5EC61C07" w14:textId="77777777" w:rsidTr="007B47FF">
        <w:trPr>
          <w:trHeight w:val="505"/>
        </w:trPr>
        <w:tc>
          <w:tcPr>
            <w:tcW w:w="10768" w:type="dxa"/>
            <w:gridSpan w:val="3"/>
            <w:vMerge/>
          </w:tcPr>
          <w:p w14:paraId="48C881C6" w14:textId="77777777" w:rsidR="007B47FF" w:rsidRPr="007B47FF" w:rsidRDefault="007B47FF" w:rsidP="007B47FF">
            <w:pPr>
              <w:spacing w:after="0" w:line="240" w:lineRule="auto"/>
            </w:pPr>
          </w:p>
        </w:tc>
        <w:tc>
          <w:tcPr>
            <w:tcW w:w="236" w:type="dxa"/>
            <w:vMerge/>
            <w:shd w:val="clear" w:color="auto" w:fill="F2F2F2"/>
          </w:tcPr>
          <w:p w14:paraId="4F275AE7" w14:textId="77777777" w:rsidR="007B47FF" w:rsidRPr="007B47FF" w:rsidRDefault="007B47FF" w:rsidP="007B47FF">
            <w:pPr>
              <w:spacing w:after="0" w:line="240" w:lineRule="auto"/>
            </w:pPr>
          </w:p>
        </w:tc>
        <w:tc>
          <w:tcPr>
            <w:tcW w:w="4736" w:type="dxa"/>
            <w:gridSpan w:val="2"/>
          </w:tcPr>
          <w:p w14:paraId="33D71ED2" w14:textId="77777777" w:rsidR="007B47FF" w:rsidRPr="007B47FF" w:rsidRDefault="007B47FF" w:rsidP="007B47FF">
            <w:pPr>
              <w:spacing w:after="0" w:line="240" w:lineRule="auto"/>
            </w:pPr>
          </w:p>
        </w:tc>
      </w:tr>
    </w:tbl>
    <w:p w14:paraId="712E2C28" w14:textId="77777777" w:rsidR="009A4535" w:rsidRDefault="009A4535" w:rsidP="00FE6C8D"/>
    <w:sectPr w:rsidR="009A4535" w:rsidSect="00A873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AF"/>
    <w:rsid w:val="006B3D3E"/>
    <w:rsid w:val="007B47FF"/>
    <w:rsid w:val="009A4535"/>
    <w:rsid w:val="00A53BAF"/>
    <w:rsid w:val="00A8733A"/>
    <w:rsid w:val="00B80F8C"/>
    <w:rsid w:val="00DB6DAC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44F96D"/>
  <w15:chartTrackingRefBased/>
  <w15:docId w15:val="{405BAA32-D5AA-4C9C-8D36-7BD812C6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4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920914D38F64D95E5E5DEA6CE20EE" ma:contentTypeVersion="12" ma:contentTypeDescription="Create a new document." ma:contentTypeScope="" ma:versionID="bd24b500683dacb8c648b7bb93b1bc4a">
  <xsd:schema xmlns:xsd="http://www.w3.org/2001/XMLSchema" xmlns:xs="http://www.w3.org/2001/XMLSchema" xmlns:p="http://schemas.microsoft.com/office/2006/metadata/properties" xmlns:ns2="efa4c4ba-d955-4da0-b2db-55f0c5e8c8b4" xmlns:ns3="b6a22d83-2d34-4492-80e7-7fac42ccfd0d" targetNamespace="http://schemas.microsoft.com/office/2006/metadata/properties" ma:root="true" ma:fieldsID="78648db5b19e1bd4ee8032bdd31749cf" ns2:_="" ns3:_="">
    <xsd:import namespace="efa4c4ba-d955-4da0-b2db-55f0c5e8c8b4"/>
    <xsd:import namespace="b6a22d83-2d34-4492-80e7-7fac42ccf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4ba-d955-4da0-b2db-55f0c5e8c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22d83-2d34-4492-80e7-7fac42cc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5D27A-E190-48ED-A079-AA3C5B2E0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4c4ba-d955-4da0-b2db-55f0c5e8c8b4"/>
    <ds:schemaRef ds:uri="b6a22d83-2d34-4492-80e7-7fac42ccf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67BA4-A0EA-4F51-AC08-1D857200F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FF7E5-EEDB-4309-88B6-85D5DB24E1B0}">
  <ds:schemaRefs>
    <ds:schemaRef ds:uri="efa4c4ba-d955-4da0-b2db-55f0c5e8c8b4"/>
    <ds:schemaRef ds:uri="http://purl.org/dc/terms/"/>
    <ds:schemaRef ds:uri="b6a22d83-2d34-4492-80e7-7fac42ccfd0d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Hymers</dc:creator>
  <cp:keywords/>
  <dc:description/>
  <cp:lastModifiedBy>Natalie  Braunton</cp:lastModifiedBy>
  <cp:revision>3</cp:revision>
  <cp:lastPrinted>2017-06-08T10:07:00Z</cp:lastPrinted>
  <dcterms:created xsi:type="dcterms:W3CDTF">2025-09-26T13:28:00Z</dcterms:created>
  <dcterms:modified xsi:type="dcterms:W3CDTF">2025-09-26T13:28:00Z</dcterms:modified>
</cp:coreProperties>
</file>