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0EA" w14:textId="77777777" w:rsidR="00F1529B" w:rsidRPr="00351B8B" w:rsidRDefault="00E704F0" w:rsidP="007E231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</w:r>
      <w:r>
        <w:rPr>
          <w:rFonts w:ascii="Calibri" w:hAnsi="Calibri"/>
          <w:sz w:val="28"/>
          <w:szCs w:val="28"/>
        </w:rPr>
        <w:pict w14:anchorId="15A15E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.55pt;height:58.55pt;mso-position-horizontal-relative:char;mso-position-vertical-relative:line">
            <v:imagedata r:id="rId8" o:title=""/>
            <w10:anchorlock/>
          </v:shape>
        </w:pict>
      </w:r>
    </w:p>
    <w:p w14:paraId="4B7D111A" w14:textId="77777777" w:rsidR="00F1529B" w:rsidRPr="00351B8B" w:rsidRDefault="008549CC" w:rsidP="00301316">
      <w:pPr>
        <w:jc w:val="center"/>
        <w:rPr>
          <w:rFonts w:ascii="Calibri" w:hAnsi="Calibri"/>
          <w:b/>
          <w:sz w:val="28"/>
          <w:szCs w:val="28"/>
        </w:rPr>
      </w:pPr>
      <w:r w:rsidRPr="00351B8B">
        <w:rPr>
          <w:rFonts w:ascii="Calibri" w:hAnsi="Calibri"/>
          <w:b/>
          <w:sz w:val="28"/>
          <w:szCs w:val="28"/>
        </w:rPr>
        <w:t>Travel E</w:t>
      </w:r>
      <w:r w:rsidR="00F1529B" w:rsidRPr="00351B8B">
        <w:rPr>
          <w:rFonts w:ascii="Calibri" w:hAnsi="Calibri"/>
          <w:b/>
          <w:sz w:val="28"/>
          <w:szCs w:val="28"/>
        </w:rPr>
        <w:t xml:space="preserve">xpense </w:t>
      </w:r>
      <w:r w:rsidRPr="00351B8B">
        <w:rPr>
          <w:rFonts w:ascii="Calibri" w:hAnsi="Calibri"/>
          <w:b/>
          <w:sz w:val="28"/>
          <w:szCs w:val="28"/>
        </w:rPr>
        <w:t>In</w:t>
      </w:r>
      <w:r w:rsidR="00F1529B" w:rsidRPr="00351B8B">
        <w:rPr>
          <w:rFonts w:ascii="Calibri" w:hAnsi="Calibri"/>
          <w:b/>
          <w:sz w:val="28"/>
          <w:szCs w:val="28"/>
        </w:rPr>
        <w:t>form</w:t>
      </w:r>
      <w:r w:rsidRPr="00351B8B">
        <w:rPr>
          <w:rFonts w:ascii="Calibri" w:hAnsi="Calibri"/>
          <w:b/>
          <w:sz w:val="28"/>
          <w:szCs w:val="28"/>
        </w:rPr>
        <w:t>ation</w:t>
      </w:r>
    </w:p>
    <w:p w14:paraId="1805E219" w14:textId="77777777" w:rsidR="00F1529B" w:rsidRPr="00351B8B" w:rsidRDefault="00F1529B" w:rsidP="00301316">
      <w:pPr>
        <w:jc w:val="center"/>
        <w:rPr>
          <w:rFonts w:ascii="Calibri" w:hAnsi="Calibri"/>
          <w:sz w:val="28"/>
          <w:szCs w:val="28"/>
        </w:rPr>
      </w:pPr>
    </w:p>
    <w:p w14:paraId="34BF8FC8" w14:textId="77777777" w:rsidR="00F1529B" w:rsidRPr="00351B8B" w:rsidRDefault="00F1529B" w:rsidP="00F1529B">
      <w:p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>The following</w:t>
      </w:r>
      <w:r w:rsidR="007E2313" w:rsidRPr="00351B8B">
        <w:rPr>
          <w:rFonts w:ascii="Calibri" w:hAnsi="Calibri"/>
          <w:sz w:val="28"/>
          <w:szCs w:val="28"/>
        </w:rPr>
        <w:t xml:space="preserve"> benefits enable</w:t>
      </w:r>
      <w:r w:rsidRPr="00351B8B">
        <w:rPr>
          <w:rFonts w:ascii="Calibri" w:hAnsi="Calibri"/>
          <w:sz w:val="28"/>
          <w:szCs w:val="28"/>
        </w:rPr>
        <w:t xml:space="preserve"> you to claim back travel </w:t>
      </w:r>
      <w:r w:rsidR="007E2313" w:rsidRPr="00351B8B">
        <w:rPr>
          <w:rFonts w:ascii="Calibri" w:hAnsi="Calibri"/>
          <w:sz w:val="28"/>
          <w:szCs w:val="28"/>
        </w:rPr>
        <w:t xml:space="preserve">costs </w:t>
      </w:r>
      <w:r w:rsidR="00624663">
        <w:rPr>
          <w:rFonts w:ascii="Calibri" w:hAnsi="Calibri"/>
          <w:sz w:val="28"/>
          <w:szCs w:val="28"/>
        </w:rPr>
        <w:t>from the hospital:</w:t>
      </w:r>
    </w:p>
    <w:p w14:paraId="33FBB610" w14:textId="77777777" w:rsidR="00F1529B" w:rsidRPr="00351B8B" w:rsidRDefault="00F1529B" w:rsidP="00F1529B">
      <w:pPr>
        <w:rPr>
          <w:rFonts w:ascii="Calibri" w:hAnsi="Calibri"/>
          <w:sz w:val="28"/>
          <w:szCs w:val="28"/>
        </w:rPr>
      </w:pPr>
    </w:p>
    <w:p w14:paraId="5A844573" w14:textId="77777777" w:rsidR="00F1529B" w:rsidRPr="00351B8B" w:rsidRDefault="00F1529B" w:rsidP="00F1529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>Income support</w:t>
      </w:r>
      <w:r w:rsidR="000C250A">
        <w:rPr>
          <w:rFonts w:ascii="Calibri" w:hAnsi="Calibri"/>
          <w:sz w:val="28"/>
          <w:szCs w:val="28"/>
        </w:rPr>
        <w:t>/Universal Credit</w:t>
      </w:r>
    </w:p>
    <w:p w14:paraId="1F692B1D" w14:textId="77777777" w:rsidR="00F1529B" w:rsidRPr="00351B8B" w:rsidRDefault="00F1529B" w:rsidP="00F1529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>Pension credit guarantee credit</w:t>
      </w:r>
    </w:p>
    <w:p w14:paraId="20A7C550" w14:textId="77777777" w:rsidR="00F1529B" w:rsidRPr="00351B8B" w:rsidRDefault="00F1529B" w:rsidP="00F1529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>Tax credit with exemption certificate</w:t>
      </w:r>
    </w:p>
    <w:p w14:paraId="5F49565E" w14:textId="77777777" w:rsidR="00F1529B" w:rsidRPr="00351B8B" w:rsidRDefault="00F1529B" w:rsidP="00F1529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>Disability working allowance</w:t>
      </w:r>
    </w:p>
    <w:p w14:paraId="1B8338DB" w14:textId="77777777" w:rsidR="00F1529B" w:rsidRPr="00351B8B" w:rsidRDefault="00F1529B" w:rsidP="00F1529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>Disabled person tax credit</w:t>
      </w:r>
      <w:r w:rsidR="002355F4" w:rsidRPr="00351B8B">
        <w:rPr>
          <w:rFonts w:ascii="Calibri" w:hAnsi="Calibri"/>
          <w:sz w:val="28"/>
          <w:szCs w:val="28"/>
        </w:rPr>
        <w:t>, with exception certificate</w:t>
      </w:r>
    </w:p>
    <w:p w14:paraId="1428E1D5" w14:textId="77777777" w:rsidR="00F1529B" w:rsidRPr="00351B8B" w:rsidRDefault="00F1529B" w:rsidP="00F1529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>Income based job seekers allowance</w:t>
      </w:r>
    </w:p>
    <w:p w14:paraId="7F6C6BA9" w14:textId="77777777" w:rsidR="00F1529B" w:rsidRPr="00351B8B" w:rsidRDefault="00F1529B" w:rsidP="00F1529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>Income based training allowance</w:t>
      </w:r>
    </w:p>
    <w:p w14:paraId="7D6B36F0" w14:textId="77777777" w:rsidR="00F1529B" w:rsidRPr="00351B8B" w:rsidRDefault="00F1529B" w:rsidP="00F1529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>Work based learning for adults</w:t>
      </w:r>
    </w:p>
    <w:p w14:paraId="1527A1D5" w14:textId="77777777" w:rsidR="00F1529B" w:rsidRPr="00351B8B" w:rsidRDefault="00F1529B" w:rsidP="00F1529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>HC2/3 low income</w:t>
      </w:r>
      <w:r w:rsidR="002355F4" w:rsidRPr="00351B8B">
        <w:rPr>
          <w:rFonts w:ascii="Calibri" w:hAnsi="Calibri"/>
          <w:sz w:val="28"/>
          <w:szCs w:val="28"/>
        </w:rPr>
        <w:t xml:space="preserve"> exception</w:t>
      </w:r>
      <w:r w:rsidRPr="00351B8B">
        <w:rPr>
          <w:rFonts w:ascii="Calibri" w:hAnsi="Calibri"/>
          <w:sz w:val="28"/>
          <w:szCs w:val="28"/>
        </w:rPr>
        <w:t xml:space="preserve"> certificate</w:t>
      </w:r>
    </w:p>
    <w:p w14:paraId="2C78199C" w14:textId="77777777" w:rsidR="00AE45EF" w:rsidRPr="00351B8B" w:rsidRDefault="00AE45EF" w:rsidP="00AE45EF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Income based </w:t>
      </w:r>
      <w:r w:rsidRPr="00351B8B">
        <w:rPr>
          <w:rFonts w:ascii="Calibri" w:hAnsi="Calibri"/>
          <w:sz w:val="28"/>
          <w:szCs w:val="28"/>
        </w:rPr>
        <w:t>Employment Support Allowance (Income based</w:t>
      </w:r>
      <w:r>
        <w:rPr>
          <w:rFonts w:ascii="Calibri" w:hAnsi="Calibri"/>
          <w:sz w:val="28"/>
          <w:szCs w:val="28"/>
        </w:rPr>
        <w:t xml:space="preserve"> only, NOT Contributory or a combination of Income and Contributory</w:t>
      </w:r>
      <w:r w:rsidRPr="00351B8B">
        <w:rPr>
          <w:rFonts w:ascii="Calibri" w:hAnsi="Calibri"/>
          <w:sz w:val="28"/>
          <w:szCs w:val="28"/>
        </w:rPr>
        <w:t>)</w:t>
      </w:r>
    </w:p>
    <w:p w14:paraId="167B361D" w14:textId="77777777" w:rsidR="00501A04" w:rsidRPr="00351B8B" w:rsidRDefault="00501A04" w:rsidP="00501A04">
      <w:pPr>
        <w:rPr>
          <w:rFonts w:ascii="Calibri" w:hAnsi="Calibri"/>
          <w:sz w:val="28"/>
          <w:szCs w:val="28"/>
        </w:rPr>
      </w:pPr>
    </w:p>
    <w:p w14:paraId="0FD7B21B" w14:textId="77777777" w:rsidR="00624663" w:rsidRDefault="00624663" w:rsidP="007E231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*Please note it is only means tested benefits that enable you to claim back travel costs, Disability Living Allowance (DLA) and Personal Independence Payment (PIP) are </w:t>
      </w:r>
      <w:r w:rsidRPr="00624663">
        <w:rPr>
          <w:rFonts w:ascii="Calibri" w:hAnsi="Calibri"/>
          <w:b/>
          <w:sz w:val="28"/>
          <w:szCs w:val="28"/>
        </w:rPr>
        <w:t>not</w:t>
      </w:r>
      <w:r>
        <w:rPr>
          <w:rFonts w:ascii="Calibri" w:hAnsi="Calibri"/>
          <w:sz w:val="28"/>
          <w:szCs w:val="28"/>
        </w:rPr>
        <w:t xml:space="preserve"> eligible benefits.</w:t>
      </w:r>
    </w:p>
    <w:p w14:paraId="60D878CB" w14:textId="77777777" w:rsidR="00624663" w:rsidRDefault="00624663" w:rsidP="007E2313">
      <w:pPr>
        <w:rPr>
          <w:rFonts w:ascii="Calibri" w:hAnsi="Calibri"/>
          <w:sz w:val="28"/>
          <w:szCs w:val="28"/>
        </w:rPr>
      </w:pPr>
    </w:p>
    <w:p w14:paraId="6B9EEC6B" w14:textId="77777777" w:rsidR="00F1529B" w:rsidRPr="00351B8B" w:rsidRDefault="00501A04" w:rsidP="007E2313">
      <w:p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>Evidence of the above benefits</w:t>
      </w:r>
      <w:r w:rsidR="002355F4" w:rsidRPr="00351B8B">
        <w:rPr>
          <w:rFonts w:ascii="Calibri" w:hAnsi="Calibri"/>
          <w:sz w:val="28"/>
          <w:szCs w:val="28"/>
        </w:rPr>
        <w:t xml:space="preserve"> should be no</w:t>
      </w:r>
      <w:r w:rsidRPr="00351B8B">
        <w:rPr>
          <w:rFonts w:ascii="Calibri" w:hAnsi="Calibri"/>
          <w:sz w:val="28"/>
          <w:szCs w:val="28"/>
        </w:rPr>
        <w:t xml:space="preserve"> more than 6 month</w:t>
      </w:r>
      <w:r w:rsidR="002355F4" w:rsidRPr="00351B8B">
        <w:rPr>
          <w:rFonts w:ascii="Calibri" w:hAnsi="Calibri"/>
          <w:sz w:val="28"/>
          <w:szCs w:val="28"/>
        </w:rPr>
        <w:t>s old</w:t>
      </w:r>
      <w:r w:rsidR="00624663">
        <w:rPr>
          <w:rFonts w:ascii="Calibri" w:hAnsi="Calibri"/>
          <w:sz w:val="28"/>
          <w:szCs w:val="28"/>
        </w:rPr>
        <w:t xml:space="preserve"> </w:t>
      </w:r>
      <w:r w:rsidR="002355F4" w:rsidRPr="00351B8B">
        <w:rPr>
          <w:rFonts w:ascii="Calibri" w:hAnsi="Calibri"/>
          <w:sz w:val="28"/>
          <w:szCs w:val="28"/>
        </w:rPr>
        <w:t>and must have your current address on.</w:t>
      </w:r>
    </w:p>
    <w:p w14:paraId="4AE0BB8F" w14:textId="77777777" w:rsidR="007E2313" w:rsidRPr="00351B8B" w:rsidRDefault="007E2313" w:rsidP="007E2313">
      <w:pPr>
        <w:rPr>
          <w:rFonts w:ascii="Calibri" w:hAnsi="Calibri"/>
          <w:sz w:val="28"/>
          <w:szCs w:val="28"/>
        </w:rPr>
      </w:pPr>
    </w:p>
    <w:p w14:paraId="2A882C00" w14:textId="77777777" w:rsidR="00F1529B" w:rsidRPr="00351B8B" w:rsidRDefault="00F1529B" w:rsidP="00D31AC6">
      <w:p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 xml:space="preserve">In order to claim back you will need to bring the following to </w:t>
      </w:r>
      <w:r w:rsidR="00D31AC6" w:rsidRPr="00351B8B">
        <w:rPr>
          <w:rFonts w:ascii="Calibri" w:hAnsi="Calibri"/>
          <w:sz w:val="28"/>
          <w:szCs w:val="28"/>
        </w:rPr>
        <w:t>you</w:t>
      </w:r>
      <w:r w:rsidR="00624663">
        <w:rPr>
          <w:rFonts w:ascii="Calibri" w:hAnsi="Calibri"/>
          <w:sz w:val="28"/>
          <w:szCs w:val="28"/>
        </w:rPr>
        <w:t>r</w:t>
      </w:r>
      <w:r w:rsidR="00D31AC6" w:rsidRPr="00351B8B">
        <w:rPr>
          <w:rFonts w:ascii="Calibri" w:hAnsi="Calibri"/>
          <w:sz w:val="28"/>
          <w:szCs w:val="28"/>
        </w:rPr>
        <w:t xml:space="preserve"> appointment and we will help you claim from </w:t>
      </w:r>
      <w:r w:rsidRPr="00351B8B">
        <w:rPr>
          <w:rFonts w:ascii="Calibri" w:hAnsi="Calibri"/>
          <w:sz w:val="28"/>
          <w:szCs w:val="28"/>
        </w:rPr>
        <w:t>the cashiers department:</w:t>
      </w:r>
    </w:p>
    <w:p w14:paraId="450CC7AD" w14:textId="77777777" w:rsidR="00F1529B" w:rsidRPr="00351B8B" w:rsidRDefault="00F1529B" w:rsidP="00F1529B">
      <w:pPr>
        <w:ind w:left="360"/>
        <w:rPr>
          <w:rFonts w:ascii="Calibri" w:hAnsi="Calibri"/>
          <w:sz w:val="28"/>
          <w:szCs w:val="28"/>
        </w:rPr>
      </w:pPr>
    </w:p>
    <w:p w14:paraId="16552339" w14:textId="77777777" w:rsidR="00F1529B" w:rsidRPr="00351B8B" w:rsidRDefault="00D3334A" w:rsidP="00F1529B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 xml:space="preserve">Hospital appointment </w:t>
      </w:r>
      <w:r w:rsidR="00F1529B" w:rsidRPr="00351B8B">
        <w:rPr>
          <w:rFonts w:ascii="Calibri" w:hAnsi="Calibri"/>
          <w:sz w:val="28"/>
          <w:szCs w:val="28"/>
        </w:rPr>
        <w:t>Clinic letter</w:t>
      </w:r>
    </w:p>
    <w:p w14:paraId="5B350059" w14:textId="77777777" w:rsidR="00F1529B" w:rsidRPr="00351B8B" w:rsidRDefault="00D31AC6" w:rsidP="00F1529B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 xml:space="preserve">Train </w:t>
      </w:r>
      <w:r w:rsidR="00505833" w:rsidRPr="00351B8B">
        <w:rPr>
          <w:rFonts w:ascii="Calibri" w:hAnsi="Calibri"/>
          <w:sz w:val="28"/>
          <w:szCs w:val="28"/>
        </w:rPr>
        <w:t>Ticket</w:t>
      </w:r>
      <w:r w:rsidR="00F1529B" w:rsidRPr="00351B8B">
        <w:rPr>
          <w:rFonts w:ascii="Calibri" w:hAnsi="Calibri"/>
          <w:sz w:val="28"/>
          <w:szCs w:val="28"/>
        </w:rPr>
        <w:t>/</w:t>
      </w:r>
      <w:r w:rsidRPr="00351B8B">
        <w:rPr>
          <w:rFonts w:ascii="Calibri" w:hAnsi="Calibri"/>
          <w:sz w:val="28"/>
          <w:szCs w:val="28"/>
        </w:rPr>
        <w:t xml:space="preserve">Car Park/Taxi </w:t>
      </w:r>
      <w:r w:rsidR="00F1529B" w:rsidRPr="00351B8B">
        <w:rPr>
          <w:rFonts w:ascii="Calibri" w:hAnsi="Calibri"/>
          <w:sz w:val="28"/>
          <w:szCs w:val="28"/>
        </w:rPr>
        <w:t>receipts</w:t>
      </w:r>
    </w:p>
    <w:p w14:paraId="1B5B2A7B" w14:textId="77777777" w:rsidR="00F1529B" w:rsidRPr="00351B8B" w:rsidRDefault="00F1529B" w:rsidP="00F1529B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351B8B">
        <w:rPr>
          <w:rFonts w:ascii="Calibri" w:hAnsi="Calibri"/>
          <w:sz w:val="28"/>
          <w:szCs w:val="28"/>
        </w:rPr>
        <w:t>Department of Work and Pensions evidence confirming benefits</w:t>
      </w:r>
      <w:r w:rsidR="00410522" w:rsidRPr="00351B8B">
        <w:rPr>
          <w:rFonts w:ascii="Calibri" w:hAnsi="Calibri"/>
          <w:sz w:val="28"/>
          <w:szCs w:val="28"/>
        </w:rPr>
        <w:t xml:space="preserve">, </w:t>
      </w:r>
      <w:r w:rsidR="00410522" w:rsidRPr="00351B8B">
        <w:rPr>
          <w:rFonts w:ascii="Calibri" w:hAnsi="Calibri"/>
          <w:b/>
          <w:sz w:val="28"/>
          <w:szCs w:val="28"/>
        </w:rPr>
        <w:t>all pages</w:t>
      </w:r>
    </w:p>
    <w:p w14:paraId="1379637D" w14:textId="77777777" w:rsidR="00F1529B" w:rsidRPr="00351B8B" w:rsidRDefault="00F1529B" w:rsidP="00F1529B">
      <w:pPr>
        <w:rPr>
          <w:rFonts w:ascii="Calibri" w:hAnsi="Calibri"/>
          <w:sz w:val="28"/>
          <w:szCs w:val="28"/>
        </w:rPr>
      </w:pPr>
    </w:p>
    <w:p w14:paraId="32EA6BBB" w14:textId="77777777" w:rsidR="00F1529B" w:rsidRPr="00351B8B" w:rsidRDefault="00F1529B" w:rsidP="00F1529B">
      <w:pPr>
        <w:rPr>
          <w:rFonts w:ascii="Calibri" w:hAnsi="Calibri"/>
          <w:sz w:val="28"/>
          <w:szCs w:val="28"/>
        </w:rPr>
      </w:pPr>
    </w:p>
    <w:p w14:paraId="6633BD0C" w14:textId="77777777" w:rsidR="00F1529B" w:rsidRPr="00351B8B" w:rsidRDefault="00F1529B" w:rsidP="00F1529B">
      <w:pPr>
        <w:rPr>
          <w:rFonts w:ascii="Calibri" w:hAnsi="Calibri"/>
          <w:sz w:val="28"/>
          <w:szCs w:val="28"/>
        </w:rPr>
      </w:pPr>
    </w:p>
    <w:p w14:paraId="69E86693" w14:textId="77777777" w:rsidR="00301316" w:rsidRPr="00351B8B" w:rsidRDefault="00301316" w:rsidP="00301316">
      <w:pPr>
        <w:jc w:val="center"/>
        <w:rPr>
          <w:rFonts w:ascii="Calibri" w:hAnsi="Calibri"/>
          <w:sz w:val="28"/>
          <w:szCs w:val="28"/>
        </w:rPr>
      </w:pPr>
    </w:p>
    <w:p w14:paraId="13B400DA" w14:textId="77777777" w:rsidR="00F94F93" w:rsidRPr="00351B8B" w:rsidRDefault="00F94F93" w:rsidP="00301316">
      <w:pPr>
        <w:jc w:val="center"/>
        <w:rPr>
          <w:rFonts w:ascii="Calibri" w:hAnsi="Calibri"/>
          <w:sz w:val="28"/>
          <w:szCs w:val="28"/>
        </w:rPr>
      </w:pPr>
    </w:p>
    <w:sectPr w:rsidR="00F94F93" w:rsidRPr="00351B8B" w:rsidSect="00351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80A"/>
    <w:multiLevelType w:val="hybridMultilevel"/>
    <w:tmpl w:val="91108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0E81"/>
    <w:multiLevelType w:val="hybridMultilevel"/>
    <w:tmpl w:val="F68E3F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46A2"/>
    <w:multiLevelType w:val="hybridMultilevel"/>
    <w:tmpl w:val="E8140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346836">
    <w:abstractNumId w:val="1"/>
  </w:num>
  <w:num w:numId="2" w16cid:durableId="801196112">
    <w:abstractNumId w:val="2"/>
  </w:num>
  <w:num w:numId="3" w16cid:durableId="188902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316"/>
    <w:rsid w:val="0000348D"/>
    <w:rsid w:val="00085698"/>
    <w:rsid w:val="00093865"/>
    <w:rsid w:val="000B405D"/>
    <w:rsid w:val="000C250A"/>
    <w:rsid w:val="00177187"/>
    <w:rsid w:val="001A6969"/>
    <w:rsid w:val="00224535"/>
    <w:rsid w:val="002355F4"/>
    <w:rsid w:val="002601DC"/>
    <w:rsid w:val="00262B42"/>
    <w:rsid w:val="00301316"/>
    <w:rsid w:val="00341024"/>
    <w:rsid w:val="00351B8B"/>
    <w:rsid w:val="003767AC"/>
    <w:rsid w:val="00384A01"/>
    <w:rsid w:val="003A4369"/>
    <w:rsid w:val="003E317A"/>
    <w:rsid w:val="00410522"/>
    <w:rsid w:val="0041114D"/>
    <w:rsid w:val="004246C5"/>
    <w:rsid w:val="0044479A"/>
    <w:rsid w:val="004B2DCF"/>
    <w:rsid w:val="004C3ECC"/>
    <w:rsid w:val="00501A04"/>
    <w:rsid w:val="005039BF"/>
    <w:rsid w:val="00505833"/>
    <w:rsid w:val="005136B4"/>
    <w:rsid w:val="00523F1D"/>
    <w:rsid w:val="005263B8"/>
    <w:rsid w:val="00541EE5"/>
    <w:rsid w:val="005467BA"/>
    <w:rsid w:val="005759D9"/>
    <w:rsid w:val="005C0321"/>
    <w:rsid w:val="00624663"/>
    <w:rsid w:val="00633DA0"/>
    <w:rsid w:val="00646AC5"/>
    <w:rsid w:val="00676C7C"/>
    <w:rsid w:val="006801E2"/>
    <w:rsid w:val="00683CA2"/>
    <w:rsid w:val="006F648F"/>
    <w:rsid w:val="007300E5"/>
    <w:rsid w:val="00745D5E"/>
    <w:rsid w:val="00786740"/>
    <w:rsid w:val="007B6935"/>
    <w:rsid w:val="007E2313"/>
    <w:rsid w:val="008157B5"/>
    <w:rsid w:val="00837A1D"/>
    <w:rsid w:val="008549CC"/>
    <w:rsid w:val="00856C37"/>
    <w:rsid w:val="00891D45"/>
    <w:rsid w:val="008A45CF"/>
    <w:rsid w:val="008E601E"/>
    <w:rsid w:val="008E6F01"/>
    <w:rsid w:val="00907DA8"/>
    <w:rsid w:val="0091482E"/>
    <w:rsid w:val="0093683D"/>
    <w:rsid w:val="009552FD"/>
    <w:rsid w:val="00956645"/>
    <w:rsid w:val="00A03335"/>
    <w:rsid w:val="00A070E5"/>
    <w:rsid w:val="00A347D3"/>
    <w:rsid w:val="00A67FCE"/>
    <w:rsid w:val="00A77376"/>
    <w:rsid w:val="00AB70CB"/>
    <w:rsid w:val="00AC08E7"/>
    <w:rsid w:val="00AE45EF"/>
    <w:rsid w:val="00AE4EC3"/>
    <w:rsid w:val="00AE649F"/>
    <w:rsid w:val="00B01122"/>
    <w:rsid w:val="00B11E69"/>
    <w:rsid w:val="00B477A0"/>
    <w:rsid w:val="00B75382"/>
    <w:rsid w:val="00B92D48"/>
    <w:rsid w:val="00BC3A22"/>
    <w:rsid w:val="00BE7626"/>
    <w:rsid w:val="00CB1B77"/>
    <w:rsid w:val="00CF753D"/>
    <w:rsid w:val="00D068B2"/>
    <w:rsid w:val="00D22A47"/>
    <w:rsid w:val="00D2389A"/>
    <w:rsid w:val="00D31AC6"/>
    <w:rsid w:val="00D3334A"/>
    <w:rsid w:val="00D62FD1"/>
    <w:rsid w:val="00D87539"/>
    <w:rsid w:val="00DC397D"/>
    <w:rsid w:val="00DD7536"/>
    <w:rsid w:val="00E20BE3"/>
    <w:rsid w:val="00E221B9"/>
    <w:rsid w:val="00E2669D"/>
    <w:rsid w:val="00E52E19"/>
    <w:rsid w:val="00E704F0"/>
    <w:rsid w:val="00E8294F"/>
    <w:rsid w:val="00E9191B"/>
    <w:rsid w:val="00F1529B"/>
    <w:rsid w:val="00F27520"/>
    <w:rsid w:val="00F94F93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A5646C"/>
  <w15:chartTrackingRefBased/>
  <w15:docId w15:val="{1C4B6E6B-F4A1-49B4-899D-9A76913F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E2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E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F523A740704FACAA210016209A8F" ma:contentTypeVersion="10" ma:contentTypeDescription="Create a new document." ma:contentTypeScope="" ma:versionID="c2b02fd7bfd1236dbe9aab5f26588fab">
  <xsd:schema xmlns:xsd="http://www.w3.org/2001/XMLSchema" xmlns:xs="http://www.w3.org/2001/XMLSchema" xmlns:p="http://schemas.microsoft.com/office/2006/metadata/properties" xmlns:ns2="93011975-442a-4e12-b2e8-33e6262a7d68" xmlns:ns3="94c55177-15c0-4715-804c-fc5c9109116a" targetNamespace="http://schemas.microsoft.com/office/2006/metadata/properties" ma:root="true" ma:fieldsID="08d22b1b7c8a41c6b3a873eff1aa405f" ns2:_="" ns3:_="">
    <xsd:import namespace="93011975-442a-4e12-b2e8-33e6262a7d68"/>
    <xsd:import namespace="94c55177-15c0-4715-804c-fc5c910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11975-442a-4e12-b2e8-33e6262a7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55177-15c0-4715-804c-fc5c910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D2D61-FF64-4ABD-8393-CF30F3B59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11975-442a-4e12-b2e8-33e6262a7d68"/>
    <ds:schemaRef ds:uri="94c55177-15c0-4715-804c-fc5c910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090CD-9D20-4372-85DD-DEC14275A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107AD-ED89-4120-9288-AF2E6819AE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Sales</dc:creator>
  <cp:keywords/>
  <cp:lastModifiedBy>Natalie  Braunton</cp:lastModifiedBy>
  <cp:revision>2</cp:revision>
  <cp:lastPrinted>2017-10-30T14:21:00Z</cp:lastPrinted>
  <dcterms:created xsi:type="dcterms:W3CDTF">2023-11-27T09:18:00Z</dcterms:created>
  <dcterms:modified xsi:type="dcterms:W3CDTF">2023-11-27T09:18:00Z</dcterms:modified>
</cp:coreProperties>
</file>